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2"/>
        <w:gridCol w:w="7335"/>
      </w:tblGrid>
      <w:tr w:rsidR="00F40BD4" w:rsidRPr="00CF5B67" w14:paraId="1A603184" w14:textId="77777777" w:rsidTr="00F40BD4">
        <w:trPr>
          <w:trHeight w:val="709"/>
        </w:trPr>
        <w:tc>
          <w:tcPr>
            <w:tcW w:w="2872" w:type="dxa"/>
            <w:vMerge w:val="restart"/>
            <w:shd w:val="clear" w:color="auto" w:fill="auto"/>
            <w:vAlign w:val="center"/>
          </w:tcPr>
          <w:p w14:paraId="425689C5" w14:textId="77777777" w:rsidR="00F40BD4" w:rsidRPr="00CF5B67" w:rsidRDefault="0081295D" w:rsidP="00D7007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40BD4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8961D21" wp14:editId="51E82EC3">
                  <wp:extent cx="1609725" cy="876300"/>
                  <wp:effectExtent l="0" t="0" r="0" b="0"/>
                  <wp:docPr id="1" name="Picture 5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5" w:type="dxa"/>
            <w:shd w:val="clear" w:color="auto" w:fill="auto"/>
            <w:vAlign w:val="center"/>
          </w:tcPr>
          <w:p w14:paraId="0CF023BC" w14:textId="77777777" w:rsidR="00F40BD4" w:rsidRPr="009B75B1" w:rsidRDefault="00F40BD4" w:rsidP="00D7007D">
            <w:pPr>
              <w:pStyle w:val="Title"/>
              <w:rPr>
                <w:rFonts w:ascii="Arial" w:hAnsi="Arial" w:cs="Arial"/>
                <w:sz w:val="22"/>
                <w:szCs w:val="22"/>
                <w:lang w:val="ms-MY"/>
              </w:rPr>
            </w:pPr>
            <w:proofErr w:type="spellStart"/>
            <w:r w:rsidRPr="009B75B1">
              <w:rPr>
                <w:rFonts w:ascii="Arial" w:hAnsi="Arial" w:cs="Arial"/>
                <w:sz w:val="22"/>
                <w:szCs w:val="22"/>
              </w:rPr>
              <w:t>UNIVERSITI</w:t>
            </w:r>
            <w:proofErr w:type="spellEnd"/>
            <w:r w:rsidRPr="009B75B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75B1">
              <w:rPr>
                <w:rFonts w:ascii="Arial" w:hAnsi="Arial" w:cs="Arial"/>
                <w:sz w:val="22"/>
                <w:szCs w:val="22"/>
              </w:rPr>
              <w:t>TEKNIKAL</w:t>
            </w:r>
            <w:proofErr w:type="spellEnd"/>
            <w:r w:rsidRPr="009B75B1">
              <w:rPr>
                <w:rFonts w:ascii="Arial" w:hAnsi="Arial" w:cs="Arial"/>
                <w:sz w:val="22"/>
                <w:szCs w:val="22"/>
              </w:rPr>
              <w:t xml:space="preserve"> MALAYSIA MELAKA</w:t>
            </w:r>
          </w:p>
          <w:p w14:paraId="73979C9D" w14:textId="77777777" w:rsidR="00F40BD4" w:rsidRPr="009B75B1" w:rsidRDefault="00F40BD4" w:rsidP="00D700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75B1">
              <w:rPr>
                <w:rFonts w:ascii="Arial" w:hAnsi="Arial" w:cs="Arial"/>
                <w:b/>
                <w:sz w:val="22"/>
                <w:szCs w:val="22"/>
                <w:lang w:val="ms-MY"/>
              </w:rPr>
              <w:t>CENTRE FOR RESEARCH AND INNOVATION MANAGEMENT</w:t>
            </w:r>
          </w:p>
        </w:tc>
      </w:tr>
      <w:tr w:rsidR="00F40BD4" w:rsidRPr="00CF5B67" w14:paraId="03285504" w14:textId="77777777" w:rsidTr="00D7007D">
        <w:trPr>
          <w:trHeight w:val="564"/>
        </w:trPr>
        <w:tc>
          <w:tcPr>
            <w:tcW w:w="2872" w:type="dxa"/>
            <w:vMerge/>
            <w:shd w:val="clear" w:color="auto" w:fill="auto"/>
          </w:tcPr>
          <w:p w14:paraId="77585FCE" w14:textId="77777777" w:rsidR="00F40BD4" w:rsidRPr="00CF5B67" w:rsidRDefault="00F40BD4" w:rsidP="00D7007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335" w:type="dxa"/>
            <w:shd w:val="clear" w:color="auto" w:fill="auto"/>
            <w:vAlign w:val="center"/>
          </w:tcPr>
          <w:p w14:paraId="14604D49" w14:textId="77777777" w:rsidR="00F40BD4" w:rsidRPr="00F40BD4" w:rsidRDefault="00F40BD4" w:rsidP="00F40B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40BD4">
              <w:rPr>
                <w:rFonts w:ascii="Arial" w:hAnsi="Arial" w:cs="Arial"/>
                <w:b/>
                <w:sz w:val="22"/>
                <w:szCs w:val="22"/>
              </w:rPr>
              <w:t>VIREMENT</w:t>
            </w:r>
            <w:proofErr w:type="spellEnd"/>
            <w:r w:rsidRPr="00F40BD4">
              <w:rPr>
                <w:rFonts w:ascii="Arial" w:hAnsi="Arial" w:cs="Arial"/>
                <w:b/>
                <w:sz w:val="22"/>
                <w:szCs w:val="22"/>
              </w:rPr>
              <w:t xml:space="preserve"> OF ALLOCATION</w:t>
            </w:r>
          </w:p>
          <w:p w14:paraId="4D81AF21" w14:textId="77777777" w:rsidR="00F40BD4" w:rsidRPr="00F40BD4" w:rsidRDefault="00F40BD4" w:rsidP="00F40B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0BD4">
              <w:rPr>
                <w:rFonts w:ascii="Arial" w:hAnsi="Arial" w:cs="Arial"/>
                <w:sz w:val="22"/>
                <w:szCs w:val="22"/>
              </w:rPr>
              <w:t>(WITHOUT CHANGE IN TOTAL PROJECT VALUE)</w:t>
            </w:r>
          </w:p>
        </w:tc>
      </w:tr>
    </w:tbl>
    <w:p w14:paraId="3D522DA1" w14:textId="77777777" w:rsidR="00C946C1" w:rsidRDefault="00C946C1" w:rsidP="007345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344" w:type="pct"/>
        <w:tblInd w:w="-318" w:type="dxa"/>
        <w:tblBorders>
          <w:top w:val="single" w:sz="6" w:space="0" w:color="auto"/>
          <w:left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0"/>
      </w:tblGrid>
      <w:tr w:rsidR="00C00FE2" w:rsidRPr="0096518B" w14:paraId="58BBC22E" w14:textId="77777777" w:rsidTr="00F40BD4">
        <w:trPr>
          <w:cantSplit/>
          <w:trHeight w:val="3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4AD55A8" w14:textId="77777777" w:rsidR="00C00FE2" w:rsidRPr="0096518B" w:rsidRDefault="00C00FE2" w:rsidP="00A93E38">
            <w:pPr>
              <w:pStyle w:val="AHeadSp"/>
              <w:tabs>
                <w:tab w:val="left" w:pos="538"/>
              </w:tabs>
              <w:spacing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A.</w:t>
            </w:r>
            <w:r>
              <w:rPr>
                <w:rFonts w:ascii="Arial Narrow" w:hAnsi="Arial Narrow" w:cs="Arial"/>
                <w:sz w:val="22"/>
                <w:szCs w:val="22"/>
              </w:rPr>
              <w:tab/>
            </w:r>
            <w:r w:rsidRPr="0096518B">
              <w:rPr>
                <w:rFonts w:ascii="Arial Narrow" w:hAnsi="Arial Narrow" w:cs="Arial"/>
                <w:sz w:val="22"/>
                <w:szCs w:val="22"/>
              </w:rPr>
              <w:t>PROJECT DETAILS</w:t>
            </w:r>
          </w:p>
        </w:tc>
      </w:tr>
      <w:tr w:rsidR="00C00FE2" w:rsidRPr="0085162F" w14:paraId="1513EB87" w14:textId="77777777" w:rsidTr="00F40BD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48BC" w14:textId="77777777" w:rsidR="00C00FE2" w:rsidRPr="00BA1464" w:rsidRDefault="00C00FE2" w:rsidP="00A93E38">
            <w:pPr>
              <w:pStyle w:val="AHeadSp"/>
              <w:spacing w:before="360" w:after="0" w:line="480" w:lineRule="auto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1464">
              <w:rPr>
                <w:rFonts w:ascii="Arial Narrow" w:hAnsi="Arial Narrow" w:cs="Arial"/>
                <w:b w:val="0"/>
                <w:sz w:val="22"/>
                <w:szCs w:val="22"/>
              </w:rPr>
              <w:t>Principal Researcher</w:t>
            </w:r>
            <w:r w:rsidRPr="00BA1464">
              <w:rPr>
                <w:rFonts w:ascii="Arial Narrow" w:hAnsi="Arial Narrow" w:cs="Arial"/>
                <w:b w:val="0"/>
                <w:sz w:val="22"/>
                <w:szCs w:val="22"/>
              </w:rPr>
              <w:tab/>
              <w:t>: ________________________________________________________________________</w:t>
            </w:r>
          </w:p>
          <w:p w14:paraId="69942EF5" w14:textId="77777777" w:rsidR="00C00FE2" w:rsidRPr="00BA1464" w:rsidRDefault="00C00FE2" w:rsidP="00A93E38">
            <w:pPr>
              <w:spacing w:line="480" w:lineRule="auto"/>
              <w:rPr>
                <w:rFonts w:ascii="Arial Narrow" w:hAnsi="Arial Narrow"/>
                <w:sz w:val="22"/>
                <w:szCs w:val="22"/>
              </w:rPr>
            </w:pPr>
            <w:r w:rsidRPr="00BA1464">
              <w:rPr>
                <w:rFonts w:ascii="Arial Narrow" w:hAnsi="Arial Narrow"/>
                <w:sz w:val="22"/>
                <w:szCs w:val="22"/>
              </w:rPr>
              <w:t>Faculty/Centre</w:t>
            </w:r>
            <w:r w:rsidRPr="00BA1464">
              <w:rPr>
                <w:rFonts w:ascii="Arial Narrow" w:hAnsi="Arial Narrow"/>
                <w:sz w:val="22"/>
                <w:szCs w:val="22"/>
              </w:rPr>
              <w:tab/>
            </w:r>
            <w:r w:rsidRPr="00BA1464">
              <w:rPr>
                <w:rFonts w:ascii="Arial Narrow" w:hAnsi="Arial Narrow"/>
                <w:sz w:val="22"/>
                <w:szCs w:val="22"/>
              </w:rPr>
              <w:tab/>
              <w:t>: ____________________________________________________________________</w:t>
            </w:r>
            <w:r w:rsidR="00BA1464">
              <w:rPr>
                <w:rFonts w:ascii="Arial Narrow" w:hAnsi="Arial Narrow"/>
                <w:sz w:val="22"/>
                <w:szCs w:val="22"/>
              </w:rPr>
              <w:t>_</w:t>
            </w:r>
            <w:r w:rsidRPr="00BA1464">
              <w:rPr>
                <w:rFonts w:ascii="Arial Narrow" w:hAnsi="Arial Narrow"/>
                <w:sz w:val="22"/>
                <w:szCs w:val="22"/>
              </w:rPr>
              <w:t>____</w:t>
            </w:r>
          </w:p>
          <w:p w14:paraId="74DA64F6" w14:textId="77777777" w:rsidR="00C00FE2" w:rsidRPr="00BA1464" w:rsidRDefault="00C00FE2" w:rsidP="00A93E38">
            <w:pPr>
              <w:pStyle w:val="AHeadSp"/>
              <w:spacing w:after="0" w:line="480" w:lineRule="auto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1464">
              <w:rPr>
                <w:rFonts w:ascii="Arial Narrow" w:hAnsi="Arial Narrow" w:cs="Arial"/>
                <w:b w:val="0"/>
                <w:sz w:val="22"/>
                <w:szCs w:val="22"/>
              </w:rPr>
              <w:t>Project Title</w:t>
            </w:r>
            <w:r w:rsidRPr="00BA1464">
              <w:rPr>
                <w:rFonts w:ascii="Arial Narrow" w:hAnsi="Arial Narrow" w:cs="Arial"/>
                <w:b w:val="0"/>
                <w:sz w:val="22"/>
                <w:szCs w:val="22"/>
              </w:rPr>
              <w:tab/>
            </w:r>
            <w:r w:rsidRPr="00BA1464">
              <w:rPr>
                <w:rFonts w:ascii="Arial Narrow" w:hAnsi="Arial Narrow" w:cs="Arial"/>
                <w:b w:val="0"/>
                <w:sz w:val="22"/>
                <w:szCs w:val="22"/>
              </w:rPr>
              <w:tab/>
              <w:t>: ________________________________________________________________________</w:t>
            </w:r>
          </w:p>
          <w:p w14:paraId="79602A26" w14:textId="77777777" w:rsidR="00C00FE2" w:rsidRPr="00BA1464" w:rsidRDefault="00C00FE2" w:rsidP="00A93E38">
            <w:pPr>
              <w:pStyle w:val="AHeadSp"/>
              <w:spacing w:after="0" w:line="480" w:lineRule="auto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1464">
              <w:rPr>
                <w:rFonts w:ascii="Arial Narrow" w:hAnsi="Arial Narrow" w:cs="Arial"/>
                <w:b w:val="0"/>
                <w:sz w:val="22"/>
                <w:szCs w:val="22"/>
              </w:rPr>
              <w:t>Project No.</w:t>
            </w:r>
            <w:r w:rsidRPr="00BA1464">
              <w:rPr>
                <w:rFonts w:ascii="Arial Narrow" w:hAnsi="Arial Narrow" w:cs="Arial"/>
                <w:b w:val="0"/>
                <w:sz w:val="22"/>
                <w:szCs w:val="22"/>
              </w:rPr>
              <w:tab/>
            </w:r>
            <w:r w:rsidRPr="00BA1464">
              <w:rPr>
                <w:rFonts w:ascii="Arial Narrow" w:hAnsi="Arial Narrow" w:cs="Arial"/>
                <w:b w:val="0"/>
                <w:sz w:val="22"/>
                <w:szCs w:val="22"/>
              </w:rPr>
              <w:tab/>
              <w:t>: ________________________________________________________________________</w:t>
            </w:r>
          </w:p>
          <w:p w14:paraId="793DEC83" w14:textId="77777777" w:rsidR="00C00FE2" w:rsidRPr="00BA1464" w:rsidRDefault="00C00FE2" w:rsidP="00C00FE2">
            <w:pPr>
              <w:spacing w:line="480" w:lineRule="auto"/>
              <w:rPr>
                <w:rFonts w:ascii="Arial Narrow" w:hAnsi="Arial Narrow" w:cs="Arial"/>
              </w:rPr>
            </w:pPr>
            <w:r w:rsidRPr="00BA1464">
              <w:rPr>
                <w:rFonts w:ascii="Arial Narrow" w:hAnsi="Arial Narrow" w:cs="Arial"/>
                <w:sz w:val="22"/>
                <w:szCs w:val="22"/>
              </w:rPr>
              <w:t>Contact No. (Off./Hp)</w:t>
            </w:r>
            <w:r w:rsidRPr="00BA1464">
              <w:rPr>
                <w:rFonts w:ascii="Arial Narrow" w:hAnsi="Arial Narrow" w:cs="Arial"/>
                <w:sz w:val="22"/>
                <w:szCs w:val="22"/>
              </w:rPr>
              <w:tab/>
              <w:t>: _____________________________     E-mail : __________________________________</w:t>
            </w:r>
          </w:p>
          <w:p w14:paraId="57A74F68" w14:textId="77777777" w:rsidR="00C00FE2" w:rsidRPr="00BA1464" w:rsidRDefault="00C00FE2" w:rsidP="00C00FE2">
            <w:pPr>
              <w:spacing w:line="480" w:lineRule="auto"/>
              <w:rPr>
                <w:rFonts w:ascii="Arial Narrow" w:hAnsi="Arial Narrow" w:cs="Arial"/>
                <w:sz w:val="22"/>
                <w:szCs w:val="22"/>
              </w:rPr>
            </w:pPr>
            <w:r w:rsidRPr="00BA1464">
              <w:rPr>
                <w:rFonts w:ascii="Arial Narrow" w:hAnsi="Arial Narrow" w:cs="Arial"/>
                <w:sz w:val="22"/>
                <w:szCs w:val="22"/>
              </w:rPr>
              <w:t>Project Duration</w:t>
            </w:r>
            <w:r w:rsidRPr="00BA1464">
              <w:rPr>
                <w:rFonts w:ascii="Arial Narrow" w:hAnsi="Arial Narrow" w:cs="Arial"/>
                <w:sz w:val="22"/>
                <w:szCs w:val="22"/>
              </w:rPr>
              <w:tab/>
              <w:t xml:space="preserve"> (date) </w:t>
            </w:r>
            <w:r w:rsidRPr="00BA1464">
              <w:rPr>
                <w:rFonts w:ascii="Arial Narrow" w:hAnsi="Arial Narrow" w:cs="Arial"/>
                <w:sz w:val="22"/>
                <w:szCs w:val="22"/>
              </w:rPr>
              <w:tab/>
              <w:t>:  From    _______________    To:  (i) ____________________ (ii) ________________</w:t>
            </w:r>
            <w:r w:rsidR="00BA1464">
              <w:rPr>
                <w:rFonts w:ascii="Arial Narrow" w:hAnsi="Arial Narrow" w:cs="Arial"/>
                <w:sz w:val="22"/>
                <w:szCs w:val="22"/>
              </w:rPr>
              <w:t>_</w:t>
            </w:r>
            <w:r w:rsidRPr="00BA1464">
              <w:rPr>
                <w:rFonts w:ascii="Arial Narrow" w:hAnsi="Arial Narrow" w:cs="Arial"/>
                <w:sz w:val="22"/>
                <w:szCs w:val="22"/>
              </w:rPr>
              <w:t>___</w:t>
            </w:r>
          </w:p>
          <w:p w14:paraId="489E1F53" w14:textId="77777777" w:rsidR="00C00FE2" w:rsidRPr="00BA1464" w:rsidRDefault="00C00FE2" w:rsidP="00C00FE2">
            <w:pPr>
              <w:spacing w:line="276" w:lineRule="auto"/>
              <w:rPr>
                <w:rFonts w:ascii="Arial Narrow" w:hAnsi="Arial Narrow" w:cs="Arial"/>
              </w:rPr>
            </w:pPr>
            <w:r w:rsidRPr="00BA1464">
              <w:rPr>
                <w:rFonts w:ascii="Arial Narrow" w:hAnsi="Arial Narrow" w:cs="Arial"/>
                <w:sz w:val="22"/>
                <w:szCs w:val="22"/>
              </w:rPr>
              <w:t xml:space="preserve"> Total Project Value (RM)</w:t>
            </w:r>
            <w:r w:rsidRPr="00BA1464">
              <w:rPr>
                <w:rFonts w:ascii="Arial Narrow" w:hAnsi="Arial Narrow" w:cs="Arial"/>
                <w:sz w:val="22"/>
                <w:szCs w:val="22"/>
              </w:rPr>
              <w:tab/>
              <w:t>: ________________________________________________________________________</w:t>
            </w:r>
          </w:p>
          <w:p w14:paraId="7524851F" w14:textId="77777777" w:rsidR="00C00FE2" w:rsidRPr="0085162F" w:rsidRDefault="00C00FE2" w:rsidP="00A93E3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C00FE2" w:rsidRPr="0085162F" w14:paraId="711A6723" w14:textId="77777777" w:rsidTr="00F40BD4">
        <w:trPr>
          <w:cantSplit/>
          <w:trHeight w:val="3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83F57DC" w14:textId="77777777" w:rsidR="00C00FE2" w:rsidRPr="00ED0732" w:rsidRDefault="00C00FE2" w:rsidP="00F90658">
            <w:pPr>
              <w:pStyle w:val="AHeadSp"/>
              <w:spacing w:after="0"/>
              <w:ind w:left="540" w:hanging="54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B. </w:t>
            </w:r>
            <w:r w:rsidR="00C167C0">
              <w:rPr>
                <w:rFonts w:ascii="Arial Narrow" w:hAnsi="Arial Narrow" w:cs="Arial"/>
                <w:sz w:val="22"/>
                <w:szCs w:val="22"/>
              </w:rPr>
              <w:tab/>
              <w:t xml:space="preserve">VOT </w:t>
            </w:r>
            <w:proofErr w:type="spellStart"/>
            <w:r w:rsidR="00C167C0">
              <w:rPr>
                <w:rFonts w:ascii="Arial Narrow" w:hAnsi="Arial Narrow" w:cs="Arial"/>
                <w:sz w:val="22"/>
                <w:szCs w:val="22"/>
              </w:rPr>
              <w:t>VIREMENT</w:t>
            </w:r>
            <w:proofErr w:type="spellEnd"/>
          </w:p>
        </w:tc>
      </w:tr>
      <w:tr w:rsidR="00C00FE2" w:rsidRPr="0085162F" w14:paraId="1E40CD40" w14:textId="77777777" w:rsidTr="00F40BD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877"/>
              <w:tblOverlap w:val="never"/>
              <w:tblW w:w="9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5"/>
              <w:gridCol w:w="1260"/>
              <w:gridCol w:w="1530"/>
              <w:gridCol w:w="1440"/>
              <w:gridCol w:w="1620"/>
            </w:tblGrid>
            <w:tr w:rsidR="009C00A8" w:rsidRPr="00296B18" w14:paraId="00692B69" w14:textId="77777777" w:rsidTr="009C00A8">
              <w:tc>
                <w:tcPr>
                  <w:tcW w:w="3685" w:type="dxa"/>
                </w:tcPr>
                <w:p w14:paraId="1CF3B037" w14:textId="77777777" w:rsidR="0073477D" w:rsidRPr="0073477D" w:rsidRDefault="0073477D" w:rsidP="009C00A8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3477D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PROPOSED </w:t>
                  </w:r>
                  <w:proofErr w:type="spellStart"/>
                  <w:r w:rsidRPr="0073477D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VIREMENT</w:t>
                  </w:r>
                  <w:proofErr w:type="spellEnd"/>
                  <w:r w:rsidRPr="0073477D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OF </w:t>
                  </w:r>
                  <w:r w:rsidR="009C00A8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ALLOCATION</w:t>
                  </w:r>
                  <w:r w:rsidRPr="0073477D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  <w:r w:rsidRPr="0073477D">
                    <w:rPr>
                      <w:rFonts w:ascii="Arial Narrow" w:hAnsi="Arial Narrow" w:cs="Arial"/>
                      <w:sz w:val="20"/>
                      <w:szCs w:val="20"/>
                    </w:rPr>
                    <w:t>(specify from which category to which category)</w:t>
                  </w:r>
                </w:p>
              </w:tc>
              <w:tc>
                <w:tcPr>
                  <w:tcW w:w="1260" w:type="dxa"/>
                </w:tcPr>
                <w:p w14:paraId="4BBBE341" w14:textId="77777777" w:rsidR="0073477D" w:rsidRPr="0073477D" w:rsidRDefault="0073477D" w:rsidP="00A93E38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73477D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VOT </w:t>
                  </w:r>
                </w:p>
              </w:tc>
              <w:tc>
                <w:tcPr>
                  <w:tcW w:w="1530" w:type="dxa"/>
                </w:tcPr>
                <w:p w14:paraId="020A1413" w14:textId="77777777" w:rsidR="0073477D" w:rsidRPr="0073477D" w:rsidRDefault="0073477D" w:rsidP="00A93E38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proofErr w:type="spellStart"/>
                  <w:r w:rsidRPr="0073477D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VIREMENT</w:t>
                  </w:r>
                  <w:proofErr w:type="spellEnd"/>
                  <w:r w:rsidRPr="0073477D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AMOUNT </w:t>
                  </w:r>
                </w:p>
                <w:p w14:paraId="57B0E01D" w14:textId="77777777" w:rsidR="0073477D" w:rsidRPr="0073477D" w:rsidRDefault="0073477D" w:rsidP="00A93E38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73477D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(RM)</w:t>
                  </w:r>
                </w:p>
              </w:tc>
              <w:tc>
                <w:tcPr>
                  <w:tcW w:w="1440" w:type="dxa"/>
                </w:tcPr>
                <w:p w14:paraId="37928FC1" w14:textId="77777777" w:rsidR="0073477D" w:rsidRPr="0073477D" w:rsidRDefault="0073477D" w:rsidP="00A93E38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73477D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PREVIOUS ALLOCATION</w:t>
                  </w:r>
                </w:p>
                <w:p w14:paraId="0CA1BA14" w14:textId="77777777" w:rsidR="0073477D" w:rsidRPr="0073477D" w:rsidRDefault="0073477D" w:rsidP="00A93E38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73477D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(RM)</w:t>
                  </w:r>
                </w:p>
              </w:tc>
              <w:tc>
                <w:tcPr>
                  <w:tcW w:w="1620" w:type="dxa"/>
                </w:tcPr>
                <w:p w14:paraId="336C5860" w14:textId="77777777" w:rsidR="0073477D" w:rsidRPr="0073477D" w:rsidRDefault="0073477D" w:rsidP="00A93E38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73477D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PROPOSED ALLOCATION </w:t>
                  </w:r>
                </w:p>
                <w:p w14:paraId="5E871CCF" w14:textId="77777777" w:rsidR="0073477D" w:rsidRPr="0073477D" w:rsidRDefault="0073477D" w:rsidP="00A93E38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73477D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(RM)</w:t>
                  </w:r>
                </w:p>
              </w:tc>
            </w:tr>
            <w:tr w:rsidR="009C00A8" w:rsidRPr="00296B18" w14:paraId="475B1C69" w14:textId="77777777" w:rsidTr="009C00A8">
              <w:tc>
                <w:tcPr>
                  <w:tcW w:w="3685" w:type="dxa"/>
                </w:tcPr>
                <w:p w14:paraId="5DB3186F" w14:textId="77777777" w:rsidR="0073477D" w:rsidRPr="0073477D" w:rsidRDefault="0073477D" w:rsidP="00A93E3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477D">
                    <w:rPr>
                      <w:rFonts w:ascii="Arial" w:hAnsi="Arial" w:cs="Arial"/>
                      <w:sz w:val="20"/>
                      <w:szCs w:val="20"/>
                    </w:rPr>
                    <w:t>From:</w:t>
                  </w:r>
                </w:p>
                <w:p w14:paraId="3ABD4A7E" w14:textId="77777777" w:rsidR="0073477D" w:rsidRDefault="0073477D" w:rsidP="00A93E3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ADFA8C8" w14:textId="77777777" w:rsidR="006C2416" w:rsidRPr="0073477D" w:rsidRDefault="006C2416" w:rsidP="00A93E3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14:paraId="415AAE70" w14:textId="77777777" w:rsidR="0073477D" w:rsidRPr="0073477D" w:rsidRDefault="0073477D" w:rsidP="00A93E38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</w:tcPr>
                <w:p w14:paraId="4EE2D7DA" w14:textId="77777777" w:rsidR="0073477D" w:rsidRPr="0073477D" w:rsidRDefault="0073477D" w:rsidP="00A93E38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14:paraId="6F7FA5E0" w14:textId="77777777" w:rsidR="0073477D" w:rsidRPr="0073477D" w:rsidRDefault="0073477D" w:rsidP="00A93E38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14:paraId="0F0B80DB" w14:textId="77777777" w:rsidR="0073477D" w:rsidRPr="0073477D" w:rsidRDefault="0073477D" w:rsidP="00A93E38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9C00A8" w:rsidRPr="00296B18" w14:paraId="262DE836" w14:textId="77777777" w:rsidTr="009C00A8">
              <w:tc>
                <w:tcPr>
                  <w:tcW w:w="3685" w:type="dxa"/>
                </w:tcPr>
                <w:p w14:paraId="0D5DD398" w14:textId="77777777" w:rsidR="0073477D" w:rsidRPr="0073477D" w:rsidRDefault="0073477D" w:rsidP="00A93E38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3477D">
                    <w:rPr>
                      <w:rFonts w:ascii="Arial" w:hAnsi="Arial" w:cs="Arial"/>
                      <w:sz w:val="20"/>
                      <w:szCs w:val="20"/>
                    </w:rPr>
                    <w:t>To:</w:t>
                  </w:r>
                </w:p>
                <w:p w14:paraId="638B33D3" w14:textId="77777777" w:rsidR="0073477D" w:rsidRPr="0073477D" w:rsidRDefault="0073477D" w:rsidP="00A93E38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6E501C09" w14:textId="77777777" w:rsidR="0073477D" w:rsidRPr="0073477D" w:rsidRDefault="0073477D" w:rsidP="00A93E38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14:paraId="1250852D" w14:textId="77777777" w:rsidR="0073477D" w:rsidRPr="0073477D" w:rsidRDefault="0073477D" w:rsidP="00A93E38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</w:tcPr>
                <w:p w14:paraId="3611C539" w14:textId="77777777" w:rsidR="0073477D" w:rsidRPr="0073477D" w:rsidRDefault="0073477D" w:rsidP="00A93E38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14:paraId="62C7E62F" w14:textId="77777777" w:rsidR="0073477D" w:rsidRPr="0073477D" w:rsidRDefault="0073477D" w:rsidP="00A93E38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14:paraId="29D6880B" w14:textId="77777777" w:rsidR="0073477D" w:rsidRPr="0073477D" w:rsidRDefault="0073477D" w:rsidP="00A93E38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A322DC4" w14:textId="77777777" w:rsidR="00CE13A2" w:rsidRDefault="00CE13A2" w:rsidP="00CE13A2">
            <w:pPr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9110E">
              <w:rPr>
                <w:rFonts w:ascii="Arial Narrow" w:hAnsi="Arial Narrow" w:cs="Arial"/>
                <w:b/>
                <w:sz w:val="22"/>
                <w:szCs w:val="22"/>
              </w:rPr>
              <w:t>NO</w:t>
            </w:r>
            <w:r w:rsidRPr="0079110E">
              <w:rPr>
                <w:rFonts w:ascii="Arial Narrow" w:hAnsi="Arial Narrow" w:cs="Arial"/>
                <w:sz w:val="22"/>
                <w:szCs w:val="22"/>
              </w:rPr>
              <w:t xml:space="preserve"> expenditure is permitted until formal approval has been given by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Director of CRIM. </w:t>
            </w:r>
          </w:p>
          <w:p w14:paraId="0212A35B" w14:textId="77777777" w:rsidR="0079110E" w:rsidRDefault="0079110E" w:rsidP="0073477D"/>
          <w:p w14:paraId="201183CC" w14:textId="77777777" w:rsidR="0073477D" w:rsidRPr="00162B79" w:rsidRDefault="0073477D" w:rsidP="0073477D">
            <w:pPr>
              <w:rPr>
                <w:rFonts w:ascii="Arial Narrow" w:hAnsi="Arial Narrow"/>
              </w:rPr>
            </w:pPr>
            <w:r w:rsidRPr="00162B79">
              <w:rPr>
                <w:rFonts w:ascii="Arial Narrow" w:hAnsi="Arial Narrow" w:cs="Arial"/>
                <w:b/>
                <w:sz w:val="22"/>
                <w:szCs w:val="22"/>
              </w:rPr>
              <w:t>REASONS FOR FORGOING CATEGORIES</w:t>
            </w:r>
          </w:p>
          <w:p w14:paraId="5AF9E341" w14:textId="77777777" w:rsidR="0073477D" w:rsidRPr="00162B79" w:rsidRDefault="0073477D" w:rsidP="0073477D">
            <w:pPr>
              <w:rPr>
                <w:rFonts w:ascii="Arial Narrow" w:hAnsi="Arial Narrow" w:cs="Arial"/>
                <w:sz w:val="22"/>
                <w:szCs w:val="22"/>
              </w:rPr>
            </w:pPr>
            <w:r w:rsidRPr="00162B79">
              <w:rPr>
                <w:rFonts w:ascii="Arial Narrow" w:hAnsi="Arial Narrow" w:cs="Arial"/>
                <w:sz w:val="22"/>
                <w:szCs w:val="22"/>
              </w:rPr>
              <w:t>(Please indicate if you intend to request for the forgone category at a later date)</w:t>
            </w:r>
          </w:p>
          <w:p w14:paraId="3F9023A8" w14:textId="77777777" w:rsidR="0073477D" w:rsidRPr="00162B79" w:rsidRDefault="0073477D" w:rsidP="0073477D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7B4C537" w14:textId="77777777" w:rsidR="0073477D" w:rsidRPr="00162B79" w:rsidRDefault="0073477D" w:rsidP="00162B79">
            <w:pPr>
              <w:numPr>
                <w:ilvl w:val="0"/>
                <w:numId w:val="4"/>
              </w:numPr>
              <w:ind w:left="360"/>
              <w:rPr>
                <w:rFonts w:ascii="Arial Narrow" w:hAnsi="Arial Narrow" w:cs="Arial"/>
                <w:sz w:val="22"/>
                <w:szCs w:val="22"/>
              </w:rPr>
            </w:pPr>
          </w:p>
          <w:p w14:paraId="0CFE9903" w14:textId="77777777" w:rsidR="0073477D" w:rsidRPr="00BE1528" w:rsidRDefault="0073477D" w:rsidP="00BE1528">
            <w:pPr>
              <w:numPr>
                <w:ilvl w:val="0"/>
                <w:numId w:val="4"/>
              </w:numPr>
              <w:ind w:left="36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3477D" w:rsidRPr="0085162F" w14:paraId="2E042DBB" w14:textId="77777777" w:rsidTr="00F40BD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DCD4" w14:textId="77777777" w:rsidR="0073477D" w:rsidRPr="00162B79" w:rsidRDefault="0073477D" w:rsidP="00162B79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  <w:r w:rsidRPr="00162B79">
              <w:rPr>
                <w:rFonts w:ascii="Arial Narrow" w:hAnsi="Arial Narrow" w:cs="Arial"/>
                <w:b/>
                <w:sz w:val="22"/>
                <w:szCs w:val="22"/>
              </w:rPr>
              <w:t>REASONS FOR REQUIRING ADDITIONAL OR NEW CATEGORIES</w:t>
            </w:r>
          </w:p>
          <w:p w14:paraId="503A7CEB" w14:textId="77777777" w:rsidR="0073477D" w:rsidRPr="00162B79" w:rsidRDefault="0073477D" w:rsidP="00162B7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62B79">
              <w:rPr>
                <w:rFonts w:ascii="Arial Narrow" w:hAnsi="Arial Narrow" w:cs="Arial"/>
                <w:sz w:val="22"/>
                <w:szCs w:val="22"/>
              </w:rPr>
              <w:t>Explain need for additional allocation for the particular category and why this was not catered for in the original allocation.</w:t>
            </w:r>
          </w:p>
          <w:p w14:paraId="6ED71D48" w14:textId="77777777" w:rsidR="00162B79" w:rsidRPr="00162B79" w:rsidRDefault="00162B79" w:rsidP="00162B79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4D8B5229" w14:textId="77777777" w:rsidR="00162B79" w:rsidRDefault="00162B79" w:rsidP="00162B79">
            <w:pPr>
              <w:numPr>
                <w:ilvl w:val="0"/>
                <w:numId w:val="6"/>
              </w:numPr>
              <w:ind w:left="360"/>
              <w:rPr>
                <w:rFonts w:ascii="Arial Narrow" w:hAnsi="Arial Narrow" w:cs="Arial"/>
                <w:sz w:val="22"/>
                <w:szCs w:val="22"/>
              </w:rPr>
            </w:pPr>
          </w:p>
          <w:p w14:paraId="74DBC43C" w14:textId="77777777" w:rsidR="0073477D" w:rsidRPr="00BE1528" w:rsidRDefault="0073477D" w:rsidP="00BE1528">
            <w:pPr>
              <w:numPr>
                <w:ilvl w:val="0"/>
                <w:numId w:val="6"/>
              </w:numPr>
              <w:ind w:left="36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62B79" w:rsidRPr="0085162F" w14:paraId="505C3B1B" w14:textId="77777777" w:rsidTr="00F40BD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15B230A" w14:textId="77777777" w:rsidR="00162B79" w:rsidRPr="00162B79" w:rsidRDefault="00C167C0" w:rsidP="009C00A8">
            <w:pPr>
              <w:spacing w:before="120"/>
              <w:ind w:left="450" w:hanging="45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D.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SUMMARY OF</w:t>
            </w:r>
            <w:r w:rsidR="009C00A8">
              <w:rPr>
                <w:rFonts w:ascii="Arial" w:hAnsi="Arial" w:cs="Arial"/>
                <w:b/>
                <w:sz w:val="22"/>
                <w:szCs w:val="22"/>
              </w:rPr>
              <w:t xml:space="preserve"> NEW PROPOSED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ALLOCATION </w:t>
            </w:r>
          </w:p>
        </w:tc>
      </w:tr>
      <w:tr w:rsidR="00162B79" w:rsidRPr="0085162F" w14:paraId="18EA5C34" w14:textId="77777777" w:rsidTr="00F40BD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5A0A" w14:textId="77777777" w:rsidR="00162B79" w:rsidRDefault="00162B79" w:rsidP="00162B7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XSpec="center" w:tblpY="-81"/>
              <w:tblW w:w="83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55"/>
              <w:gridCol w:w="1440"/>
              <w:gridCol w:w="1980"/>
              <w:gridCol w:w="1890"/>
            </w:tblGrid>
            <w:tr w:rsidR="00C167C0" w:rsidRPr="00972CA4" w14:paraId="5E2F0BF2" w14:textId="77777777" w:rsidTr="00033904">
              <w:trPr>
                <w:trHeight w:val="530"/>
              </w:trPr>
              <w:tc>
                <w:tcPr>
                  <w:tcW w:w="3055" w:type="dxa"/>
                </w:tcPr>
                <w:p w14:paraId="280F2CAB" w14:textId="77777777" w:rsidR="00C167C0" w:rsidRPr="00033904" w:rsidRDefault="00C167C0" w:rsidP="00A93E38">
                  <w:pPr>
                    <w:jc w:val="center"/>
                    <w:rPr>
                      <w:rFonts w:ascii="Arial Narrow" w:hAnsi="Arial Narrow" w:cs="Arial"/>
                      <w:bCs/>
                      <w:color w:val="000000"/>
                      <w:sz w:val="20"/>
                      <w:szCs w:val="20"/>
                    </w:rPr>
                  </w:pPr>
                  <w:r w:rsidRPr="00033904">
                    <w:rPr>
                      <w:rFonts w:ascii="Arial Narrow" w:hAnsi="Arial Narrow" w:cs="Arial"/>
                      <w:bCs/>
                      <w:color w:val="000000"/>
                      <w:sz w:val="20"/>
                      <w:szCs w:val="20"/>
                    </w:rPr>
                    <w:t>CATEGORY</w:t>
                  </w:r>
                </w:p>
              </w:tc>
              <w:tc>
                <w:tcPr>
                  <w:tcW w:w="1440" w:type="dxa"/>
                </w:tcPr>
                <w:p w14:paraId="69315956" w14:textId="77777777" w:rsidR="00C167C0" w:rsidRPr="00033904" w:rsidRDefault="00C167C0" w:rsidP="00A93E38">
                  <w:pPr>
                    <w:jc w:val="center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  <w:r w:rsidRPr="00033904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VOT</w:t>
                  </w:r>
                </w:p>
              </w:tc>
              <w:tc>
                <w:tcPr>
                  <w:tcW w:w="1980" w:type="dxa"/>
                </w:tcPr>
                <w:p w14:paraId="253D2172" w14:textId="77777777" w:rsidR="00C167C0" w:rsidRPr="00033904" w:rsidRDefault="00C167C0" w:rsidP="00033904">
                  <w:pPr>
                    <w:jc w:val="center"/>
                    <w:rPr>
                      <w:rFonts w:ascii="Arial Narrow" w:hAnsi="Arial Narrow" w:cs="Arial"/>
                      <w:bCs/>
                      <w:color w:val="000000"/>
                      <w:sz w:val="20"/>
                      <w:szCs w:val="20"/>
                    </w:rPr>
                  </w:pPr>
                  <w:r w:rsidRPr="00033904">
                    <w:rPr>
                      <w:rFonts w:ascii="Arial Narrow" w:hAnsi="Arial Narrow" w:cs="Arial"/>
                      <w:bCs/>
                      <w:color w:val="000000"/>
                      <w:sz w:val="20"/>
                      <w:szCs w:val="20"/>
                    </w:rPr>
                    <w:t>ORIGINAL ALLOCATION (RM)</w:t>
                  </w:r>
                </w:p>
              </w:tc>
              <w:tc>
                <w:tcPr>
                  <w:tcW w:w="1890" w:type="dxa"/>
                </w:tcPr>
                <w:p w14:paraId="3538C6CA" w14:textId="77777777" w:rsidR="00C167C0" w:rsidRPr="00033904" w:rsidRDefault="00C167C0" w:rsidP="00033904">
                  <w:pPr>
                    <w:jc w:val="center"/>
                    <w:rPr>
                      <w:rFonts w:ascii="Arial Narrow" w:hAnsi="Arial Narrow" w:cs="Arial"/>
                      <w:bCs/>
                      <w:color w:val="000000"/>
                      <w:sz w:val="20"/>
                      <w:szCs w:val="20"/>
                    </w:rPr>
                  </w:pPr>
                  <w:r w:rsidRPr="00033904">
                    <w:rPr>
                      <w:rFonts w:ascii="Arial Narrow" w:hAnsi="Arial Narrow" w:cs="Arial"/>
                      <w:bCs/>
                      <w:color w:val="000000"/>
                      <w:sz w:val="20"/>
                      <w:szCs w:val="20"/>
                    </w:rPr>
                    <w:t>PROPOSED ALLOCATION (RM)</w:t>
                  </w:r>
                </w:p>
              </w:tc>
            </w:tr>
            <w:tr w:rsidR="00C167C0" w:rsidRPr="00972CA4" w14:paraId="43949D5D" w14:textId="77777777" w:rsidTr="00033904">
              <w:trPr>
                <w:trHeight w:val="350"/>
              </w:trPr>
              <w:tc>
                <w:tcPr>
                  <w:tcW w:w="3055" w:type="dxa"/>
                  <w:vAlign w:val="center"/>
                </w:tcPr>
                <w:p w14:paraId="4DEA3794" w14:textId="77777777" w:rsidR="00C167C0" w:rsidRPr="00C167C0" w:rsidRDefault="00C167C0" w:rsidP="00C167C0">
                  <w:pPr>
                    <w:spacing w:line="276" w:lineRule="auto"/>
                    <w:ind w:left="432" w:hanging="432"/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 w:rsidRPr="00C167C0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Temporary &amp; Contract Personnel</w:t>
                  </w:r>
                </w:p>
              </w:tc>
              <w:tc>
                <w:tcPr>
                  <w:tcW w:w="1440" w:type="dxa"/>
                  <w:vAlign w:val="center"/>
                </w:tcPr>
                <w:p w14:paraId="2D62FB7D" w14:textId="77777777" w:rsidR="00C167C0" w:rsidRPr="00C167C0" w:rsidRDefault="009B6A9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11000</w:t>
                  </w:r>
                </w:p>
              </w:tc>
              <w:tc>
                <w:tcPr>
                  <w:tcW w:w="1980" w:type="dxa"/>
                  <w:vAlign w:val="center"/>
                </w:tcPr>
                <w:p w14:paraId="4956B244" w14:textId="77777777" w:rsidR="00C167C0" w:rsidRPr="00C167C0" w:rsidRDefault="00C167C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1E01BBF6" w14:textId="77777777" w:rsidR="00C167C0" w:rsidRPr="003B5C91" w:rsidRDefault="00C167C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C167C0" w:rsidRPr="00972CA4" w14:paraId="25EBE91D" w14:textId="77777777" w:rsidTr="00033904">
              <w:trPr>
                <w:trHeight w:val="350"/>
              </w:trPr>
              <w:tc>
                <w:tcPr>
                  <w:tcW w:w="3055" w:type="dxa"/>
                  <w:vAlign w:val="center"/>
                </w:tcPr>
                <w:p w14:paraId="3765E030" w14:textId="77777777" w:rsidR="00C167C0" w:rsidRPr="00C167C0" w:rsidRDefault="00C167C0" w:rsidP="00C167C0">
                  <w:pPr>
                    <w:spacing w:line="276" w:lineRule="auto"/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 w:rsidRPr="00C167C0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Travel &amp; Transportation</w:t>
                  </w:r>
                </w:p>
              </w:tc>
              <w:tc>
                <w:tcPr>
                  <w:tcW w:w="1440" w:type="dxa"/>
                  <w:vAlign w:val="center"/>
                </w:tcPr>
                <w:p w14:paraId="5A565E63" w14:textId="77777777" w:rsidR="00C167C0" w:rsidRPr="00C167C0" w:rsidRDefault="00C167C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C167C0">
                    <w:rPr>
                      <w:rFonts w:ascii="Arial Narrow" w:hAnsi="Arial Narrow" w:cs="Arial"/>
                      <w:sz w:val="22"/>
                      <w:szCs w:val="22"/>
                    </w:rPr>
                    <w:t>21000</w:t>
                  </w:r>
                </w:p>
              </w:tc>
              <w:tc>
                <w:tcPr>
                  <w:tcW w:w="1980" w:type="dxa"/>
                  <w:vAlign w:val="center"/>
                </w:tcPr>
                <w:p w14:paraId="3E6FEAB6" w14:textId="77777777" w:rsidR="00C167C0" w:rsidRPr="00C167C0" w:rsidRDefault="00C167C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668C0D6D" w14:textId="77777777" w:rsidR="00C167C0" w:rsidRPr="003B5C91" w:rsidRDefault="00C167C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C167C0" w:rsidRPr="00972CA4" w14:paraId="2F2CBEDA" w14:textId="77777777" w:rsidTr="00033904">
              <w:trPr>
                <w:trHeight w:val="350"/>
              </w:trPr>
              <w:tc>
                <w:tcPr>
                  <w:tcW w:w="3055" w:type="dxa"/>
                  <w:vAlign w:val="center"/>
                </w:tcPr>
                <w:p w14:paraId="665AC132" w14:textId="77777777" w:rsidR="00C167C0" w:rsidRPr="00C167C0" w:rsidRDefault="00C167C0" w:rsidP="00C167C0">
                  <w:pPr>
                    <w:spacing w:line="276" w:lineRule="auto"/>
                    <w:ind w:left="432" w:hanging="432"/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 w:rsidRPr="00C167C0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Rentals</w:t>
                  </w:r>
                </w:p>
              </w:tc>
              <w:tc>
                <w:tcPr>
                  <w:tcW w:w="1440" w:type="dxa"/>
                  <w:vAlign w:val="center"/>
                </w:tcPr>
                <w:p w14:paraId="42B275D4" w14:textId="77777777" w:rsidR="00C167C0" w:rsidRPr="00C167C0" w:rsidRDefault="00C167C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C167C0">
                    <w:rPr>
                      <w:rFonts w:ascii="Arial Narrow" w:hAnsi="Arial Narrow" w:cs="Arial"/>
                      <w:sz w:val="22"/>
                      <w:szCs w:val="22"/>
                    </w:rPr>
                    <w:t>24000</w:t>
                  </w:r>
                </w:p>
              </w:tc>
              <w:tc>
                <w:tcPr>
                  <w:tcW w:w="1980" w:type="dxa"/>
                  <w:vAlign w:val="center"/>
                </w:tcPr>
                <w:p w14:paraId="535F179D" w14:textId="77777777" w:rsidR="00C167C0" w:rsidRPr="00C167C0" w:rsidRDefault="00C167C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0219B476" w14:textId="77777777" w:rsidR="00C167C0" w:rsidRPr="00C167C0" w:rsidRDefault="00C167C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C167C0" w:rsidRPr="00972CA4" w14:paraId="3FDA4014" w14:textId="77777777" w:rsidTr="00033904">
              <w:trPr>
                <w:trHeight w:val="350"/>
              </w:trPr>
              <w:tc>
                <w:tcPr>
                  <w:tcW w:w="3055" w:type="dxa"/>
                  <w:vAlign w:val="center"/>
                </w:tcPr>
                <w:p w14:paraId="62A27C93" w14:textId="77777777" w:rsidR="00C167C0" w:rsidRPr="00C167C0" w:rsidRDefault="00C167C0" w:rsidP="00C167C0">
                  <w:pPr>
                    <w:spacing w:line="276" w:lineRule="auto"/>
                    <w:ind w:left="432" w:hanging="432"/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 w:rsidRPr="00C167C0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Research Materials &amp; Supplies</w:t>
                  </w:r>
                </w:p>
              </w:tc>
              <w:tc>
                <w:tcPr>
                  <w:tcW w:w="1440" w:type="dxa"/>
                  <w:vAlign w:val="center"/>
                </w:tcPr>
                <w:p w14:paraId="0E91F9E8" w14:textId="77777777" w:rsidR="00C167C0" w:rsidRPr="00C167C0" w:rsidRDefault="00C167C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C167C0">
                    <w:rPr>
                      <w:rFonts w:ascii="Arial Narrow" w:hAnsi="Arial Narrow" w:cs="Arial"/>
                      <w:sz w:val="22"/>
                      <w:szCs w:val="22"/>
                    </w:rPr>
                    <w:t>27000</w:t>
                  </w:r>
                </w:p>
              </w:tc>
              <w:tc>
                <w:tcPr>
                  <w:tcW w:w="1980" w:type="dxa"/>
                  <w:vAlign w:val="center"/>
                </w:tcPr>
                <w:p w14:paraId="112CFF58" w14:textId="77777777" w:rsidR="00C167C0" w:rsidRPr="00C167C0" w:rsidRDefault="00C167C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064C8014" w14:textId="77777777" w:rsidR="00C167C0" w:rsidRPr="00C167C0" w:rsidRDefault="00C167C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C167C0" w:rsidRPr="00972CA4" w14:paraId="49DEFC40" w14:textId="77777777" w:rsidTr="00033904">
              <w:trPr>
                <w:trHeight w:val="350"/>
              </w:trPr>
              <w:tc>
                <w:tcPr>
                  <w:tcW w:w="3055" w:type="dxa"/>
                  <w:vAlign w:val="center"/>
                </w:tcPr>
                <w:p w14:paraId="32D91DAD" w14:textId="77777777" w:rsidR="00C167C0" w:rsidRPr="00C167C0" w:rsidRDefault="00C167C0" w:rsidP="00C167C0">
                  <w:pPr>
                    <w:spacing w:line="276" w:lineRule="auto"/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 w:rsidRPr="00C167C0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Minor Modifications &amp; Repairs</w:t>
                  </w:r>
                </w:p>
              </w:tc>
              <w:tc>
                <w:tcPr>
                  <w:tcW w:w="1440" w:type="dxa"/>
                  <w:vAlign w:val="center"/>
                </w:tcPr>
                <w:p w14:paraId="4E544A97" w14:textId="77777777" w:rsidR="00C167C0" w:rsidRPr="00C167C0" w:rsidRDefault="00C167C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C167C0">
                    <w:rPr>
                      <w:rFonts w:ascii="Arial Narrow" w:hAnsi="Arial Narrow" w:cs="Arial"/>
                      <w:sz w:val="22"/>
                      <w:szCs w:val="22"/>
                    </w:rPr>
                    <w:t>28000</w:t>
                  </w:r>
                </w:p>
              </w:tc>
              <w:tc>
                <w:tcPr>
                  <w:tcW w:w="1980" w:type="dxa"/>
                  <w:vAlign w:val="center"/>
                </w:tcPr>
                <w:p w14:paraId="12BE6D68" w14:textId="77777777" w:rsidR="00C167C0" w:rsidRPr="00C167C0" w:rsidRDefault="00C167C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2E77ED7F" w14:textId="77777777" w:rsidR="00C167C0" w:rsidRPr="00C167C0" w:rsidRDefault="00C167C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C167C0" w:rsidRPr="00972CA4" w14:paraId="5FD057DC" w14:textId="77777777" w:rsidTr="00033904">
              <w:trPr>
                <w:trHeight w:val="350"/>
              </w:trPr>
              <w:tc>
                <w:tcPr>
                  <w:tcW w:w="3055" w:type="dxa"/>
                  <w:vAlign w:val="center"/>
                </w:tcPr>
                <w:p w14:paraId="0A7FF84C" w14:textId="77777777" w:rsidR="00C167C0" w:rsidRPr="00C167C0" w:rsidRDefault="00C167C0" w:rsidP="00C167C0">
                  <w:pPr>
                    <w:spacing w:line="276" w:lineRule="auto"/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 w:rsidRPr="00C167C0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Special Services</w:t>
                  </w:r>
                </w:p>
              </w:tc>
              <w:tc>
                <w:tcPr>
                  <w:tcW w:w="1440" w:type="dxa"/>
                  <w:vAlign w:val="center"/>
                </w:tcPr>
                <w:p w14:paraId="6A65354D" w14:textId="77777777" w:rsidR="00C167C0" w:rsidRPr="00C167C0" w:rsidRDefault="00C167C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C167C0">
                    <w:rPr>
                      <w:rFonts w:ascii="Arial Narrow" w:hAnsi="Arial Narrow" w:cs="Arial"/>
                      <w:sz w:val="22"/>
                      <w:szCs w:val="22"/>
                    </w:rPr>
                    <w:t>29000</w:t>
                  </w:r>
                </w:p>
              </w:tc>
              <w:tc>
                <w:tcPr>
                  <w:tcW w:w="1980" w:type="dxa"/>
                  <w:vAlign w:val="center"/>
                </w:tcPr>
                <w:p w14:paraId="47BAC5EE" w14:textId="77777777" w:rsidR="00C167C0" w:rsidRPr="00C167C0" w:rsidRDefault="00C167C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63481812" w14:textId="77777777" w:rsidR="00C167C0" w:rsidRPr="003B5C91" w:rsidRDefault="00C167C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C167C0" w:rsidRPr="00972CA4" w14:paraId="262C727B" w14:textId="77777777" w:rsidTr="00033904">
              <w:trPr>
                <w:trHeight w:val="350"/>
              </w:trPr>
              <w:tc>
                <w:tcPr>
                  <w:tcW w:w="3055" w:type="dxa"/>
                  <w:vAlign w:val="center"/>
                </w:tcPr>
                <w:p w14:paraId="56C76D49" w14:textId="77777777" w:rsidR="00C167C0" w:rsidRPr="00C167C0" w:rsidRDefault="00C167C0" w:rsidP="009C00A8">
                  <w:pPr>
                    <w:spacing w:line="276" w:lineRule="auto"/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 w:rsidRPr="00C167C0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Fix</w:t>
                  </w:r>
                  <w:r w:rsidR="008215C4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ed</w:t>
                  </w:r>
                  <w:r w:rsidRPr="00C167C0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 xml:space="preserve"> Asset</w:t>
                  </w:r>
                </w:p>
              </w:tc>
              <w:tc>
                <w:tcPr>
                  <w:tcW w:w="1440" w:type="dxa"/>
                  <w:vAlign w:val="center"/>
                </w:tcPr>
                <w:p w14:paraId="3BB8659B" w14:textId="77777777" w:rsidR="00C167C0" w:rsidRPr="00C167C0" w:rsidRDefault="00C167C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C167C0">
                    <w:rPr>
                      <w:rFonts w:ascii="Arial Narrow" w:hAnsi="Arial Narrow" w:cs="Arial"/>
                      <w:sz w:val="22"/>
                      <w:szCs w:val="22"/>
                    </w:rPr>
                    <w:t>35000</w:t>
                  </w:r>
                </w:p>
              </w:tc>
              <w:tc>
                <w:tcPr>
                  <w:tcW w:w="1980" w:type="dxa"/>
                  <w:vAlign w:val="center"/>
                </w:tcPr>
                <w:p w14:paraId="2C1ECE37" w14:textId="77777777" w:rsidR="00C167C0" w:rsidRPr="00C167C0" w:rsidRDefault="00C167C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34D9E4D4" w14:textId="77777777" w:rsidR="00C167C0" w:rsidRPr="00C167C0" w:rsidRDefault="00C167C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C167C0" w:rsidRPr="00972CA4" w14:paraId="1AB8AF18" w14:textId="77777777" w:rsidTr="00033904">
              <w:trPr>
                <w:trHeight w:val="350"/>
              </w:trPr>
              <w:tc>
                <w:tcPr>
                  <w:tcW w:w="3055" w:type="dxa"/>
                  <w:vAlign w:val="center"/>
                </w:tcPr>
                <w:p w14:paraId="1230ADE1" w14:textId="77777777" w:rsidR="00C167C0" w:rsidRPr="00C167C0" w:rsidRDefault="00C167C0" w:rsidP="009C00A8">
                  <w:pPr>
                    <w:spacing w:line="276" w:lineRule="auto"/>
                    <w:ind w:left="432" w:hanging="455"/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 w:rsidRPr="00C167C0"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Inventory</w:t>
                  </w:r>
                </w:p>
              </w:tc>
              <w:tc>
                <w:tcPr>
                  <w:tcW w:w="1440" w:type="dxa"/>
                  <w:vAlign w:val="center"/>
                </w:tcPr>
                <w:p w14:paraId="708B585E" w14:textId="77777777" w:rsidR="00C167C0" w:rsidRPr="00C167C0" w:rsidRDefault="00C167C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C167C0">
                    <w:rPr>
                      <w:rFonts w:ascii="Arial Narrow" w:hAnsi="Arial Narrow" w:cs="Arial"/>
                      <w:sz w:val="22"/>
                      <w:szCs w:val="22"/>
                    </w:rPr>
                    <w:t>36000</w:t>
                  </w:r>
                </w:p>
              </w:tc>
              <w:tc>
                <w:tcPr>
                  <w:tcW w:w="1980" w:type="dxa"/>
                  <w:vAlign w:val="center"/>
                </w:tcPr>
                <w:p w14:paraId="2CCA00DD" w14:textId="77777777" w:rsidR="00C167C0" w:rsidRPr="00C167C0" w:rsidRDefault="00C167C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5C8FFBB8" w14:textId="77777777" w:rsidR="00C167C0" w:rsidRPr="00C167C0" w:rsidRDefault="00C167C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9B6A90" w:rsidRPr="00972CA4" w14:paraId="2C004AC9" w14:textId="77777777" w:rsidTr="00033904">
              <w:trPr>
                <w:trHeight w:val="350"/>
              </w:trPr>
              <w:tc>
                <w:tcPr>
                  <w:tcW w:w="3055" w:type="dxa"/>
                  <w:vAlign w:val="center"/>
                </w:tcPr>
                <w:p w14:paraId="3A21D8C0" w14:textId="77777777" w:rsidR="009B6A90" w:rsidRPr="00C167C0" w:rsidRDefault="009B6A90" w:rsidP="009C00A8">
                  <w:pPr>
                    <w:spacing w:line="276" w:lineRule="auto"/>
                    <w:ind w:left="432" w:hanging="455"/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Cs/>
                      <w:sz w:val="22"/>
                      <w:szCs w:val="22"/>
                    </w:rPr>
                    <w:t>Software</w:t>
                  </w:r>
                </w:p>
              </w:tc>
              <w:tc>
                <w:tcPr>
                  <w:tcW w:w="1440" w:type="dxa"/>
                  <w:vAlign w:val="center"/>
                </w:tcPr>
                <w:p w14:paraId="3F851DF5" w14:textId="77777777" w:rsidR="009B6A90" w:rsidRPr="00C167C0" w:rsidRDefault="009B6A9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38000</w:t>
                  </w:r>
                </w:p>
              </w:tc>
              <w:tc>
                <w:tcPr>
                  <w:tcW w:w="1980" w:type="dxa"/>
                  <w:vAlign w:val="center"/>
                </w:tcPr>
                <w:p w14:paraId="70DB2288" w14:textId="77777777" w:rsidR="009B6A90" w:rsidRPr="00C167C0" w:rsidRDefault="009B6A9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21C8B624" w14:textId="77777777" w:rsidR="009B6A90" w:rsidRPr="00C167C0" w:rsidRDefault="009B6A9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033904" w:rsidRPr="00972CA4" w14:paraId="08D72043" w14:textId="77777777" w:rsidTr="00033904">
              <w:trPr>
                <w:trHeight w:val="350"/>
              </w:trPr>
              <w:tc>
                <w:tcPr>
                  <w:tcW w:w="4495" w:type="dxa"/>
                  <w:gridSpan w:val="2"/>
                  <w:vAlign w:val="center"/>
                </w:tcPr>
                <w:p w14:paraId="2241D458" w14:textId="77777777" w:rsidR="00C167C0" w:rsidRPr="00C167C0" w:rsidRDefault="00C167C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C167C0">
                    <w:rPr>
                      <w:rFonts w:ascii="Arial Narrow" w:hAnsi="Arial Narrow" w:cs="Arial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1980" w:type="dxa"/>
                  <w:vAlign w:val="center"/>
                </w:tcPr>
                <w:p w14:paraId="527BE6D8" w14:textId="77777777" w:rsidR="00C167C0" w:rsidRPr="00C167C0" w:rsidRDefault="00C167C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7653D31E" w14:textId="77777777" w:rsidR="00C167C0" w:rsidRPr="00C167C0" w:rsidRDefault="00C167C0" w:rsidP="00C167C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</w:tbl>
          <w:p w14:paraId="3FFD4F48" w14:textId="77777777" w:rsidR="00162B79" w:rsidRDefault="00162B79" w:rsidP="00162B7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D745AF" w14:textId="77777777" w:rsidR="00162B79" w:rsidRDefault="00162B79" w:rsidP="00162B7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99442F" w14:textId="77777777" w:rsidR="00162B79" w:rsidRDefault="00162B79" w:rsidP="00162B7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D9916C" w14:textId="77777777" w:rsidR="00162B79" w:rsidRDefault="00162B79" w:rsidP="00162B7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ACA79E" w14:textId="77777777" w:rsidR="00162B79" w:rsidRDefault="00162B79" w:rsidP="00162B7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A7018A" w14:textId="77777777" w:rsidR="00162B79" w:rsidRDefault="00162B79" w:rsidP="00162B7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F2B3E5" w14:textId="77777777" w:rsidR="00C167C0" w:rsidRDefault="00C167C0" w:rsidP="00162B7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EC2AD6" w14:textId="77777777" w:rsidR="00C167C0" w:rsidRDefault="00C167C0" w:rsidP="00162B7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343AFF" w14:textId="77777777" w:rsidR="00C167C0" w:rsidRDefault="00C167C0" w:rsidP="00162B7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C807A7" w14:textId="77777777" w:rsidR="00C167C0" w:rsidRDefault="00C167C0" w:rsidP="00162B7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DA624A" w14:textId="77777777" w:rsidR="009B6A90" w:rsidRDefault="009E4B4C" w:rsidP="006C241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Reminder</w:t>
            </w:r>
          </w:p>
          <w:p w14:paraId="70F99BCE" w14:textId="77777777" w:rsidR="009B6A90" w:rsidRDefault="009E4B4C" w:rsidP="0021531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D61C8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C2416">
              <w:rPr>
                <w:rFonts w:ascii="Arial" w:hAnsi="Arial" w:cs="Arial"/>
                <w:sz w:val="22"/>
                <w:szCs w:val="22"/>
              </w:rPr>
              <w:t>Virement</w:t>
            </w:r>
            <w:proofErr w:type="spellEnd"/>
            <w:r w:rsidRPr="006C241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of </w:t>
            </w:r>
            <w:proofErr w:type="spellStart"/>
            <w:r w:rsidR="009B6A90">
              <w:rPr>
                <w:rFonts w:ascii="Arial" w:hAnsi="Arial" w:cs="Arial"/>
                <w:sz w:val="22"/>
                <w:szCs w:val="22"/>
              </w:rPr>
              <w:t>vot11000</w:t>
            </w:r>
            <w:proofErr w:type="spellEnd"/>
            <w:r w:rsidR="009B6A9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C2416">
              <w:rPr>
                <w:rFonts w:ascii="Arial" w:hAnsi="Arial" w:cs="Arial"/>
                <w:sz w:val="22"/>
                <w:szCs w:val="22"/>
              </w:rPr>
              <w:t>vot21000</w:t>
            </w:r>
            <w:proofErr w:type="spellEnd"/>
            <w:r w:rsidRPr="006C2416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 w:rsidRPr="006C2416">
              <w:rPr>
                <w:rFonts w:ascii="Arial" w:hAnsi="Arial" w:cs="Arial"/>
                <w:sz w:val="22"/>
                <w:szCs w:val="22"/>
              </w:rPr>
              <w:t>vot29000</w:t>
            </w:r>
            <w:proofErr w:type="spellEnd"/>
            <w:r w:rsidRPr="006C241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are</w:t>
            </w:r>
            <w:r w:rsidRPr="006C2416">
              <w:rPr>
                <w:rFonts w:ascii="Arial" w:hAnsi="Arial" w:cs="Arial"/>
                <w:sz w:val="22"/>
                <w:szCs w:val="22"/>
              </w:rPr>
              <w:t xml:space="preserve"> not allowed</w:t>
            </w:r>
            <w:r>
              <w:rPr>
                <w:rFonts w:ascii="Arial" w:hAnsi="Arial" w:cs="Arial"/>
                <w:sz w:val="22"/>
                <w:szCs w:val="22"/>
              </w:rPr>
              <w:t xml:space="preserve"> for University Research Grants</w:t>
            </w:r>
          </w:p>
          <w:p w14:paraId="32DB0F65" w14:textId="77777777" w:rsidR="006C2416" w:rsidRPr="0061396D" w:rsidRDefault="00215316" w:rsidP="0061396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B6A9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15316">
              <w:rPr>
                <w:rFonts w:ascii="Arial" w:hAnsi="Arial" w:cs="Arial"/>
                <w:sz w:val="22"/>
                <w:szCs w:val="22"/>
              </w:rPr>
              <w:t>Amount cannot exceed 50% from the approved amount for eac</w:t>
            </w:r>
            <w:r>
              <w:rPr>
                <w:rFonts w:ascii="Arial" w:hAnsi="Arial" w:cs="Arial"/>
                <w:sz w:val="22"/>
                <w:szCs w:val="22"/>
              </w:rPr>
              <w:t xml:space="preserve">h </w:t>
            </w:r>
            <w:r w:rsidRPr="00215316">
              <w:rPr>
                <w:rFonts w:ascii="Arial" w:hAnsi="Arial" w:cs="Arial"/>
                <w:sz w:val="22"/>
                <w:szCs w:val="22"/>
              </w:rPr>
              <w:t>vote</w:t>
            </w:r>
            <w:r w:rsidR="00D61C83">
              <w:rPr>
                <w:rFonts w:ascii="Arial" w:hAnsi="Arial" w:cs="Arial"/>
                <w:sz w:val="22"/>
                <w:szCs w:val="22"/>
              </w:rPr>
              <w:t xml:space="preserve"> (PJP, FRGS, PRGS, LRGS, </w:t>
            </w:r>
            <w:r w:rsidR="00D61C83">
              <w:rPr>
                <w:rFonts w:ascii="Arial" w:hAnsi="Arial" w:cs="Arial"/>
                <w:sz w:val="22"/>
                <w:szCs w:val="22"/>
              </w:rPr>
              <w:br/>
              <w:t xml:space="preserve">   TRGS)</w:t>
            </w:r>
          </w:p>
        </w:tc>
      </w:tr>
      <w:tr w:rsidR="00C167C0" w:rsidRPr="0085162F" w14:paraId="35BECEDD" w14:textId="77777777" w:rsidTr="00F40BD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1DFE771" w14:textId="77777777" w:rsidR="00C167C0" w:rsidRPr="00C167C0" w:rsidRDefault="00C167C0" w:rsidP="0030148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E.  </w:t>
            </w:r>
            <w:r w:rsidRPr="00C167C0">
              <w:rPr>
                <w:rFonts w:ascii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ECORD OF PREVIOUS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301488">
              <w:rPr>
                <w:rFonts w:ascii="Arial" w:hAnsi="Arial" w:cs="Arial"/>
                <w:b/>
                <w:sz w:val="22"/>
                <w:szCs w:val="22"/>
              </w:rPr>
              <w:t>IREMENT</w:t>
            </w:r>
            <w:proofErr w:type="spellEnd"/>
            <w:r w:rsidR="009C00A8">
              <w:rPr>
                <w:rFonts w:ascii="Arial" w:hAnsi="Arial" w:cs="Arial"/>
                <w:b/>
                <w:sz w:val="22"/>
                <w:szCs w:val="22"/>
              </w:rPr>
              <w:t xml:space="preserve"> (IF ANY)</w:t>
            </w:r>
          </w:p>
        </w:tc>
      </w:tr>
      <w:tr w:rsidR="00C167C0" w:rsidRPr="0085162F" w14:paraId="6399C8CA" w14:textId="77777777" w:rsidTr="00F40BD4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center" w:tblpY="29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30"/>
              <w:gridCol w:w="2250"/>
              <w:gridCol w:w="2070"/>
              <w:gridCol w:w="1890"/>
              <w:gridCol w:w="1615"/>
            </w:tblGrid>
            <w:tr w:rsidR="00EF3869" w:rsidRPr="00C167C0" w14:paraId="56B91AF5" w14:textId="77777777" w:rsidTr="0079110E">
              <w:tc>
                <w:tcPr>
                  <w:tcW w:w="630" w:type="dxa"/>
                  <w:vMerge w:val="restart"/>
                </w:tcPr>
                <w:p w14:paraId="7412D504" w14:textId="77777777" w:rsidR="00EF3869" w:rsidRPr="00C167C0" w:rsidRDefault="00EF3869" w:rsidP="00EF3869">
                  <w:pPr>
                    <w:ind w:right="79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  <w:p w14:paraId="1182E767" w14:textId="77777777" w:rsidR="00EF3869" w:rsidRPr="00C167C0" w:rsidRDefault="00EF3869" w:rsidP="00EF3869">
                  <w:pPr>
                    <w:ind w:right="79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C167C0">
                    <w:rPr>
                      <w:rFonts w:ascii="Arial Narrow" w:hAnsi="Arial Narrow" w:cs="Arial"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2250" w:type="dxa"/>
                  <w:vMerge w:val="restart"/>
                </w:tcPr>
                <w:p w14:paraId="65F411F0" w14:textId="77777777" w:rsidR="00EF3869" w:rsidRPr="00C167C0" w:rsidRDefault="00EF3869" w:rsidP="00EF3869">
                  <w:pPr>
                    <w:ind w:right="79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  <w:p w14:paraId="5F6114E1" w14:textId="77777777" w:rsidR="00EF3869" w:rsidRPr="00C167C0" w:rsidRDefault="00EF3869" w:rsidP="00EF3869">
                  <w:pPr>
                    <w:ind w:right="79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C167C0">
                    <w:rPr>
                      <w:rFonts w:ascii="Arial Narrow" w:hAnsi="Arial Narrow" w:cs="Arial"/>
                      <w:sz w:val="22"/>
                      <w:szCs w:val="22"/>
                    </w:rPr>
                    <w:t>Date</w:t>
                  </w:r>
                </w:p>
              </w:tc>
              <w:tc>
                <w:tcPr>
                  <w:tcW w:w="3960" w:type="dxa"/>
                  <w:gridSpan w:val="2"/>
                </w:tcPr>
                <w:p w14:paraId="2A6ADCC6" w14:textId="77777777" w:rsidR="00EF3869" w:rsidRPr="00C167C0" w:rsidRDefault="00EF3869" w:rsidP="00033904">
                  <w:pPr>
                    <w:ind w:right="79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C167C0">
                    <w:rPr>
                      <w:rFonts w:ascii="Arial Narrow" w:hAnsi="Arial Narrow" w:cs="Arial"/>
                      <w:sz w:val="22"/>
                      <w:szCs w:val="22"/>
                    </w:rPr>
                    <w:t>Category</w:t>
                  </w:r>
                  <w:r w:rsidR="00033904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/ </w:t>
                  </w:r>
                  <w:proofErr w:type="spellStart"/>
                  <w:r w:rsidR="00033904">
                    <w:rPr>
                      <w:rFonts w:ascii="Arial Narrow" w:hAnsi="Arial Narrow" w:cs="Arial"/>
                      <w:sz w:val="22"/>
                      <w:szCs w:val="22"/>
                    </w:rPr>
                    <w:t>Vot</w:t>
                  </w:r>
                  <w:proofErr w:type="spellEnd"/>
                </w:p>
              </w:tc>
              <w:tc>
                <w:tcPr>
                  <w:tcW w:w="1615" w:type="dxa"/>
                  <w:vMerge w:val="restart"/>
                </w:tcPr>
                <w:p w14:paraId="60A45405" w14:textId="77777777" w:rsidR="00EF3869" w:rsidRPr="00C167C0" w:rsidRDefault="00EF3869" w:rsidP="00EF3869">
                  <w:pPr>
                    <w:ind w:right="-1080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  <w:p w14:paraId="1B383795" w14:textId="77777777" w:rsidR="00EF3869" w:rsidRPr="00C167C0" w:rsidRDefault="00EF3869" w:rsidP="00EF3869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C167C0">
                    <w:rPr>
                      <w:rFonts w:ascii="Arial Narrow" w:hAnsi="Arial Narrow" w:cs="Arial"/>
                      <w:sz w:val="22"/>
                      <w:szCs w:val="22"/>
                    </w:rPr>
                    <w:t>Amount</w:t>
                  </w:r>
                </w:p>
              </w:tc>
            </w:tr>
            <w:tr w:rsidR="00EF3869" w:rsidRPr="00C167C0" w14:paraId="0427957A" w14:textId="77777777" w:rsidTr="0079110E">
              <w:tc>
                <w:tcPr>
                  <w:tcW w:w="630" w:type="dxa"/>
                  <w:vMerge/>
                </w:tcPr>
                <w:p w14:paraId="164BFBF4" w14:textId="77777777" w:rsidR="00EF3869" w:rsidRPr="00C167C0" w:rsidRDefault="00EF3869" w:rsidP="00EF3869">
                  <w:pPr>
                    <w:ind w:right="79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50" w:type="dxa"/>
                  <w:vMerge/>
                </w:tcPr>
                <w:p w14:paraId="7C0D7609" w14:textId="77777777" w:rsidR="00EF3869" w:rsidRPr="00C167C0" w:rsidRDefault="00EF3869" w:rsidP="00EF3869">
                  <w:pPr>
                    <w:ind w:right="79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</w:tcPr>
                <w:p w14:paraId="2B763287" w14:textId="77777777" w:rsidR="00EF3869" w:rsidRPr="00C167C0" w:rsidRDefault="00EF3869" w:rsidP="0079110E">
                  <w:pPr>
                    <w:ind w:right="79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C167C0">
                    <w:rPr>
                      <w:rFonts w:ascii="Arial Narrow" w:hAnsi="Arial Narrow" w:cs="Arial"/>
                      <w:sz w:val="22"/>
                      <w:szCs w:val="22"/>
                    </w:rPr>
                    <w:t>From</w:t>
                  </w:r>
                </w:p>
              </w:tc>
              <w:tc>
                <w:tcPr>
                  <w:tcW w:w="1890" w:type="dxa"/>
                </w:tcPr>
                <w:p w14:paraId="707D373D" w14:textId="77777777" w:rsidR="00EF3869" w:rsidRPr="00C167C0" w:rsidRDefault="00EF3869" w:rsidP="0079110E">
                  <w:pPr>
                    <w:ind w:right="79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C167C0">
                    <w:rPr>
                      <w:rFonts w:ascii="Arial Narrow" w:hAnsi="Arial Narrow" w:cs="Arial"/>
                      <w:sz w:val="22"/>
                      <w:szCs w:val="22"/>
                    </w:rPr>
                    <w:t>To</w:t>
                  </w:r>
                </w:p>
              </w:tc>
              <w:tc>
                <w:tcPr>
                  <w:tcW w:w="1615" w:type="dxa"/>
                  <w:vMerge/>
                </w:tcPr>
                <w:p w14:paraId="0EBD02F8" w14:textId="77777777" w:rsidR="00EF3869" w:rsidRPr="00C167C0" w:rsidRDefault="00EF3869" w:rsidP="00EF3869">
                  <w:pPr>
                    <w:ind w:right="-1080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EF3869" w:rsidRPr="00C167C0" w14:paraId="62B8C161" w14:textId="77777777" w:rsidTr="0079110E">
              <w:tc>
                <w:tcPr>
                  <w:tcW w:w="630" w:type="dxa"/>
                </w:tcPr>
                <w:p w14:paraId="7D9E1154" w14:textId="77777777" w:rsidR="00EF3869" w:rsidRPr="00C167C0" w:rsidRDefault="00EF3869" w:rsidP="00EF3869">
                  <w:pPr>
                    <w:ind w:right="79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C167C0">
                    <w:rPr>
                      <w:rFonts w:ascii="Arial Narrow" w:hAnsi="Arial Narrow" w:cs="Arial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250" w:type="dxa"/>
                </w:tcPr>
                <w:p w14:paraId="340BC392" w14:textId="77777777" w:rsidR="00EF3869" w:rsidRPr="00C167C0" w:rsidRDefault="00EF3869" w:rsidP="00EF3869">
                  <w:pPr>
                    <w:ind w:right="79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</w:tcPr>
                <w:p w14:paraId="425A7BD9" w14:textId="77777777" w:rsidR="00EF3869" w:rsidRPr="00C167C0" w:rsidRDefault="00EF3869" w:rsidP="00EF3869">
                  <w:pPr>
                    <w:ind w:right="79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</w:tcPr>
                <w:p w14:paraId="244E1C6F" w14:textId="77777777" w:rsidR="00EF3869" w:rsidRPr="00C167C0" w:rsidRDefault="00EF3869" w:rsidP="00EF3869">
                  <w:pPr>
                    <w:ind w:right="79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15" w:type="dxa"/>
                </w:tcPr>
                <w:p w14:paraId="63A597AD" w14:textId="77777777" w:rsidR="00EF3869" w:rsidRPr="00C167C0" w:rsidRDefault="00EF3869" w:rsidP="00EF3869">
                  <w:pPr>
                    <w:ind w:right="-1080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EF3869" w:rsidRPr="00C167C0" w14:paraId="613C9D87" w14:textId="77777777" w:rsidTr="0079110E">
              <w:tc>
                <w:tcPr>
                  <w:tcW w:w="630" w:type="dxa"/>
                </w:tcPr>
                <w:p w14:paraId="64DF97E7" w14:textId="77777777" w:rsidR="00EF3869" w:rsidRPr="00C167C0" w:rsidRDefault="00EF3869" w:rsidP="00EF3869">
                  <w:pPr>
                    <w:ind w:right="79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C167C0">
                    <w:rPr>
                      <w:rFonts w:ascii="Arial Narrow" w:hAnsi="Arial Narrow" w:cs="Arial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250" w:type="dxa"/>
                </w:tcPr>
                <w:p w14:paraId="70D367CF" w14:textId="77777777" w:rsidR="00EF3869" w:rsidRPr="00C167C0" w:rsidRDefault="00EF3869" w:rsidP="00EF3869">
                  <w:pPr>
                    <w:ind w:right="79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</w:tcPr>
                <w:p w14:paraId="794269CE" w14:textId="77777777" w:rsidR="00EF3869" w:rsidRPr="00C167C0" w:rsidRDefault="00EF3869" w:rsidP="00EF3869">
                  <w:pPr>
                    <w:ind w:right="79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</w:tcPr>
                <w:p w14:paraId="03E1FC8D" w14:textId="77777777" w:rsidR="00EF3869" w:rsidRPr="00C167C0" w:rsidRDefault="00EF3869" w:rsidP="00EF3869">
                  <w:pPr>
                    <w:ind w:right="79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15" w:type="dxa"/>
                </w:tcPr>
                <w:p w14:paraId="0FA25251" w14:textId="77777777" w:rsidR="00EF3869" w:rsidRPr="00C167C0" w:rsidRDefault="00EF3869" w:rsidP="00EF3869">
                  <w:pPr>
                    <w:ind w:right="-1080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EF3869" w:rsidRPr="00C167C0" w14:paraId="76D7A7ED" w14:textId="77777777" w:rsidTr="0079110E">
              <w:tc>
                <w:tcPr>
                  <w:tcW w:w="630" w:type="dxa"/>
                </w:tcPr>
                <w:p w14:paraId="6D743568" w14:textId="77777777" w:rsidR="00EF3869" w:rsidRPr="00C167C0" w:rsidRDefault="00EF3869" w:rsidP="00EF3869">
                  <w:pPr>
                    <w:ind w:right="79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50" w:type="dxa"/>
                </w:tcPr>
                <w:p w14:paraId="1E31D02B" w14:textId="77777777" w:rsidR="00EF3869" w:rsidRPr="00C167C0" w:rsidRDefault="00EF3869" w:rsidP="00EF3869">
                  <w:pPr>
                    <w:ind w:right="79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</w:tcPr>
                <w:p w14:paraId="780BBEFC" w14:textId="77777777" w:rsidR="00EF3869" w:rsidRPr="00C167C0" w:rsidRDefault="00EF3869" w:rsidP="00EF3869">
                  <w:pPr>
                    <w:ind w:right="79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</w:tcPr>
                <w:p w14:paraId="75AAC0AE" w14:textId="77777777" w:rsidR="00EF3869" w:rsidRPr="00C167C0" w:rsidRDefault="00EF3869" w:rsidP="00EF3869">
                  <w:pPr>
                    <w:ind w:right="79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15" w:type="dxa"/>
                </w:tcPr>
                <w:p w14:paraId="32AECC12" w14:textId="77777777" w:rsidR="00EF3869" w:rsidRPr="00C167C0" w:rsidRDefault="00EF3869" w:rsidP="00EF3869">
                  <w:pPr>
                    <w:ind w:right="-1080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</w:tbl>
          <w:p w14:paraId="4A5223B0" w14:textId="77777777" w:rsidR="00C167C0" w:rsidRDefault="00C167C0" w:rsidP="00162B7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2FE2B1" w14:textId="77777777" w:rsidR="00EF3869" w:rsidRDefault="00EF3869" w:rsidP="00162B7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186C47" w14:textId="77777777" w:rsidR="00C167C0" w:rsidRDefault="00C167C0" w:rsidP="00162B7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FEC0AE" w14:textId="77777777" w:rsidR="00C167C0" w:rsidRDefault="00C167C0" w:rsidP="00162B79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32815E" w14:textId="77777777" w:rsidR="00C167C0" w:rsidRDefault="00C167C0" w:rsidP="00B841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1488" w:rsidRPr="0085162F" w14:paraId="58491EA4" w14:textId="77777777" w:rsidTr="00F40BD4">
        <w:trPr>
          <w:cantSplit/>
          <w:trHeight w:val="3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DB8DED4" w14:textId="77777777" w:rsidR="00301488" w:rsidRPr="00EF3869" w:rsidRDefault="00301488" w:rsidP="009C00A8">
            <w:pPr>
              <w:ind w:left="360" w:right="79" w:hanging="36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F3869">
              <w:rPr>
                <w:rFonts w:ascii="Arial Narrow" w:hAnsi="Arial Narrow" w:cs="Arial"/>
                <w:b/>
                <w:sz w:val="22"/>
                <w:szCs w:val="22"/>
              </w:rPr>
              <w:t>F.</w:t>
            </w:r>
            <w:r w:rsidRPr="00EF3869">
              <w:rPr>
                <w:rFonts w:ascii="Arial Narrow" w:hAnsi="Arial Narrow" w:cs="Arial"/>
                <w:b/>
                <w:sz w:val="22"/>
                <w:szCs w:val="22"/>
              </w:rPr>
              <w:tab/>
              <w:t>SIGNATURE</w:t>
            </w:r>
            <w:r w:rsidR="00EF3869" w:rsidRPr="00EF3869">
              <w:rPr>
                <w:rFonts w:ascii="Arial Narrow" w:hAnsi="Arial Narrow" w:cs="Arial"/>
                <w:b/>
                <w:sz w:val="22"/>
                <w:szCs w:val="22"/>
              </w:rPr>
              <w:t xml:space="preserve"> OF PRINCIPAL RESEARCHER</w:t>
            </w:r>
          </w:p>
        </w:tc>
      </w:tr>
      <w:tr w:rsidR="00C167C0" w:rsidRPr="0085162F" w14:paraId="32490D43" w14:textId="77777777" w:rsidTr="00F40BD4">
        <w:trPr>
          <w:cantSplit/>
          <w:trHeight w:val="17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5931" w14:textId="77777777" w:rsidR="00920E19" w:rsidRDefault="00920E19" w:rsidP="00920E19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4F5796" w14:textId="77777777" w:rsidR="00920E19" w:rsidRDefault="00920E19" w:rsidP="00920E19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Signature 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: </w:t>
            </w:r>
          </w:p>
          <w:p w14:paraId="3FDFE478" w14:textId="77777777" w:rsidR="00920E19" w:rsidRDefault="00920E19" w:rsidP="00920E19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Official stamp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2667A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B4C944E" w14:textId="77777777" w:rsidR="00920E19" w:rsidRPr="002667AE" w:rsidRDefault="00920E19" w:rsidP="00920E19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2667AE">
              <w:rPr>
                <w:rFonts w:ascii="Arial" w:hAnsi="Arial" w:cs="Arial"/>
                <w:sz w:val="22"/>
                <w:szCs w:val="22"/>
              </w:rPr>
              <w:t>ame</w:t>
            </w:r>
            <w:r w:rsidRPr="002667AE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2667A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3E23D78" w14:textId="77777777" w:rsidR="00920E19" w:rsidRPr="002667AE" w:rsidRDefault="00920E19" w:rsidP="00920E19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2667AE">
              <w:rPr>
                <w:rFonts w:ascii="Arial" w:hAnsi="Arial" w:cs="Arial"/>
                <w:sz w:val="22"/>
                <w:szCs w:val="22"/>
              </w:rPr>
              <w:t>esignation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2667AE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695CE2DB" w14:textId="77777777" w:rsidR="00C167C0" w:rsidRDefault="00920E19" w:rsidP="00033904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:   </w:t>
            </w:r>
          </w:p>
          <w:p w14:paraId="2B77E997" w14:textId="77777777" w:rsidR="00DF71C6" w:rsidRPr="00033904" w:rsidRDefault="00DF71C6" w:rsidP="00033904">
            <w:pPr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904" w:rsidRPr="0085162F" w14:paraId="75C91887" w14:textId="77777777" w:rsidTr="00F40BD4">
        <w:trPr>
          <w:cantSplit/>
          <w:trHeight w:val="3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78EA127" w14:textId="77777777" w:rsidR="00033904" w:rsidRPr="0079110E" w:rsidRDefault="00033904" w:rsidP="00E638E5">
            <w:pPr>
              <w:ind w:left="360" w:right="72" w:hanging="36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110E">
              <w:rPr>
                <w:rFonts w:ascii="Arial Narrow" w:hAnsi="Arial Narrow" w:cs="Arial"/>
                <w:b/>
                <w:sz w:val="22"/>
                <w:szCs w:val="22"/>
              </w:rPr>
              <w:t xml:space="preserve">G. </w:t>
            </w:r>
            <w:r w:rsidRPr="0079110E">
              <w:rPr>
                <w:rFonts w:ascii="Arial Narrow" w:hAnsi="Arial Narrow" w:cs="Arial"/>
                <w:b/>
                <w:sz w:val="22"/>
                <w:szCs w:val="22"/>
              </w:rPr>
              <w:tab/>
              <w:t xml:space="preserve">ENDORSEMENT </w:t>
            </w:r>
            <w:r w:rsidR="00DF71C6">
              <w:rPr>
                <w:rFonts w:ascii="Arial Narrow" w:hAnsi="Arial Narrow" w:cs="Arial"/>
                <w:b/>
                <w:sz w:val="22"/>
                <w:szCs w:val="22"/>
              </w:rPr>
              <w:t xml:space="preserve">AND APPROVED </w:t>
            </w:r>
            <w:r w:rsidRPr="0079110E">
              <w:rPr>
                <w:rFonts w:ascii="Arial Narrow" w:hAnsi="Arial Narrow" w:cs="Arial"/>
                <w:b/>
                <w:sz w:val="22"/>
                <w:szCs w:val="22"/>
              </w:rPr>
              <w:t xml:space="preserve">BY </w:t>
            </w:r>
            <w:r w:rsidR="00C43074">
              <w:rPr>
                <w:rFonts w:ascii="Arial Narrow" w:hAnsi="Arial Narrow" w:cs="Arial"/>
                <w:b/>
                <w:sz w:val="22"/>
                <w:szCs w:val="22"/>
              </w:rPr>
              <w:t>DIRECTOR OF CRIM</w:t>
            </w:r>
          </w:p>
        </w:tc>
      </w:tr>
      <w:tr w:rsidR="00033904" w:rsidRPr="0085162F" w14:paraId="0ACD0AB0" w14:textId="77777777" w:rsidTr="00F40BD4">
        <w:trPr>
          <w:cantSplit/>
          <w:trHeight w:val="3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D832" w14:textId="77777777" w:rsidR="001402FD" w:rsidRDefault="0081295D" w:rsidP="001402FD">
            <w:pPr>
              <w:spacing w:before="120"/>
              <w:ind w:firstLine="45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356DC62" wp14:editId="46518ADF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58420</wp:posOffset>
                      </wp:positionV>
                      <wp:extent cx="371475" cy="238125"/>
                      <wp:effectExtent l="12700" t="8255" r="6350" b="1079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A48930" w14:textId="77777777" w:rsidR="001402FD" w:rsidRDefault="001402FD" w:rsidP="001402F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7.25pt;margin-top:4.6pt;width:29.25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">
                      <v:textbox>
                        <w:txbxContent>
                          <w:p w:rsidR="001402FD" w:rsidRDefault="001402FD" w:rsidP="001402F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495CBC" wp14:editId="36777C54">
                      <wp:simplePos x="0" y="0"/>
                      <wp:positionH relativeFrom="column">
                        <wp:posOffset>3762375</wp:posOffset>
                      </wp:positionH>
                      <wp:positionV relativeFrom="paragraph">
                        <wp:posOffset>58420</wp:posOffset>
                      </wp:positionV>
                      <wp:extent cx="371475" cy="238125"/>
                      <wp:effectExtent l="12700" t="8255" r="6350" b="1079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D965F7" w14:textId="77777777" w:rsidR="001402FD" w:rsidRDefault="001402FD" w:rsidP="001402F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296.25pt;margin-top:4.6pt;width:29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">
                      <v:textbox>
                        <w:txbxContent>
                          <w:p w:rsidR="001402FD" w:rsidRDefault="001402FD" w:rsidP="001402FD"/>
                        </w:txbxContent>
                      </v:textbox>
                    </v:shape>
                  </w:pict>
                </mc:Fallback>
              </mc:AlternateContent>
            </w:r>
            <w:r w:rsidR="001402FD">
              <w:rPr>
                <w:rFonts w:ascii="Arial" w:hAnsi="Arial" w:cs="Arial"/>
                <w:sz w:val="22"/>
                <w:szCs w:val="22"/>
              </w:rPr>
              <w:t>Approved</w:t>
            </w:r>
            <w:r w:rsidR="001402FD">
              <w:rPr>
                <w:rFonts w:ascii="Arial" w:hAnsi="Arial" w:cs="Arial"/>
                <w:sz w:val="22"/>
                <w:szCs w:val="22"/>
              </w:rPr>
              <w:tab/>
            </w:r>
            <w:r w:rsidR="001402FD">
              <w:rPr>
                <w:rFonts w:ascii="Arial" w:hAnsi="Arial" w:cs="Arial"/>
                <w:sz w:val="22"/>
                <w:szCs w:val="22"/>
              </w:rPr>
              <w:tab/>
            </w:r>
            <w:r w:rsidR="001402FD">
              <w:rPr>
                <w:rFonts w:ascii="Arial" w:hAnsi="Arial" w:cs="Arial"/>
                <w:sz w:val="22"/>
                <w:szCs w:val="22"/>
              </w:rPr>
              <w:tab/>
            </w:r>
            <w:r w:rsidR="001402FD">
              <w:rPr>
                <w:rFonts w:ascii="Arial" w:hAnsi="Arial" w:cs="Arial"/>
                <w:sz w:val="22"/>
                <w:szCs w:val="22"/>
              </w:rPr>
              <w:tab/>
            </w:r>
            <w:r w:rsidR="001402FD">
              <w:rPr>
                <w:rFonts w:ascii="Arial" w:hAnsi="Arial" w:cs="Arial"/>
                <w:sz w:val="22"/>
                <w:szCs w:val="22"/>
              </w:rPr>
              <w:tab/>
              <w:t>Not Approved</w:t>
            </w:r>
          </w:p>
          <w:p w14:paraId="3A78D83F" w14:textId="77777777" w:rsidR="00033904" w:rsidRDefault="00033904" w:rsidP="0003390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CDA">
              <w:rPr>
                <w:rFonts w:ascii="Arial" w:hAnsi="Arial" w:cs="Arial"/>
                <w:sz w:val="22"/>
                <w:szCs w:val="22"/>
              </w:rPr>
              <w:t>Comments: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0CB9CF" w14:textId="77777777" w:rsidR="00033904" w:rsidRDefault="00033904" w:rsidP="007911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79110E">
              <w:rPr>
                <w:rFonts w:ascii="Arial" w:hAnsi="Arial" w:cs="Arial"/>
                <w:sz w:val="22"/>
                <w:szCs w:val="22"/>
              </w:rPr>
              <w:t>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</w:t>
            </w:r>
          </w:p>
          <w:p w14:paraId="08411AA3" w14:textId="77777777" w:rsidR="00033904" w:rsidRDefault="00033904" w:rsidP="00033904">
            <w:pPr>
              <w:ind w:right="-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A789ED" w14:textId="77777777" w:rsidR="00033904" w:rsidRDefault="00033904" w:rsidP="00033904">
            <w:pPr>
              <w:ind w:left="45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</w:t>
            </w:r>
            <w:r w:rsidR="0079110E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79110E">
              <w:rPr>
                <w:rFonts w:ascii="Arial" w:hAnsi="Arial" w:cs="Arial"/>
                <w:sz w:val="22"/>
                <w:szCs w:val="22"/>
              </w:rPr>
              <w:tab/>
              <w:t xml:space="preserve">:  </w:t>
            </w:r>
          </w:p>
          <w:p w14:paraId="6A63111A" w14:textId="77777777" w:rsidR="00033904" w:rsidRDefault="00033904" w:rsidP="00033904">
            <w:pPr>
              <w:ind w:left="45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Official stamp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2667A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59401A3" w14:textId="77777777" w:rsidR="00033904" w:rsidRPr="002667AE" w:rsidRDefault="00033904" w:rsidP="00033904">
            <w:pPr>
              <w:ind w:left="45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2667AE">
              <w:rPr>
                <w:rFonts w:ascii="Arial" w:hAnsi="Arial" w:cs="Arial"/>
                <w:sz w:val="22"/>
                <w:szCs w:val="22"/>
              </w:rPr>
              <w:t>ame</w:t>
            </w:r>
            <w:r w:rsidRPr="002667AE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2667A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A0FB955" w14:textId="77777777" w:rsidR="00D61C83" w:rsidRDefault="00033904" w:rsidP="00D61C83">
            <w:pPr>
              <w:ind w:left="45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2667AE">
              <w:rPr>
                <w:rFonts w:ascii="Arial" w:hAnsi="Arial" w:cs="Arial"/>
                <w:sz w:val="22"/>
                <w:szCs w:val="22"/>
              </w:rPr>
              <w:t>esignation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2667AE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5845DA1A" w14:textId="77777777" w:rsidR="00033904" w:rsidRDefault="00033904" w:rsidP="00D61C83">
            <w:pPr>
              <w:tabs>
                <w:tab w:val="left" w:pos="720"/>
                <w:tab w:val="left" w:pos="1440"/>
                <w:tab w:val="left" w:pos="2160"/>
                <w:tab w:val="right" w:pos="10066"/>
              </w:tabs>
              <w:ind w:left="45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:   </w:t>
            </w:r>
          </w:p>
        </w:tc>
      </w:tr>
    </w:tbl>
    <w:p w14:paraId="771FC359" w14:textId="77777777" w:rsidR="00C3306B" w:rsidRPr="00972CA4" w:rsidRDefault="00C3306B" w:rsidP="00C3306B">
      <w:pPr>
        <w:ind w:right="-1080"/>
        <w:jc w:val="both"/>
        <w:rPr>
          <w:rFonts w:ascii="Arial" w:hAnsi="Arial" w:cs="Arial"/>
          <w:sz w:val="22"/>
          <w:szCs w:val="22"/>
        </w:rPr>
      </w:pPr>
    </w:p>
    <w:sectPr w:rsidR="00C3306B" w:rsidRPr="00972CA4" w:rsidSect="00F40BD4">
      <w:headerReference w:type="default" r:id="rId8"/>
      <w:footerReference w:type="even" r:id="rId9"/>
      <w:footerReference w:type="default" r:id="rId10"/>
      <w:pgSz w:w="12240" w:h="15840"/>
      <w:pgMar w:top="851" w:right="141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EB2AC" w14:textId="77777777" w:rsidR="00134F08" w:rsidRDefault="00134F08">
      <w:r>
        <w:separator/>
      </w:r>
    </w:p>
  </w:endnote>
  <w:endnote w:type="continuationSeparator" w:id="0">
    <w:p w14:paraId="53FF08CF" w14:textId="77777777" w:rsidR="00134F08" w:rsidRDefault="0013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0E2D" w14:textId="77777777" w:rsidR="00DB5CDA" w:rsidRDefault="001F345E" w:rsidP="00415D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B5CD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5FB334" w14:textId="77777777" w:rsidR="00DB5CDA" w:rsidRDefault="00DB5CDA" w:rsidP="00415D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773C" w14:textId="77777777" w:rsidR="00DB5CDA" w:rsidRPr="006F1AE4" w:rsidRDefault="001F345E" w:rsidP="00415D4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  <w:szCs w:val="22"/>
      </w:rPr>
    </w:pPr>
    <w:r w:rsidRPr="006F1AE4">
      <w:rPr>
        <w:rStyle w:val="PageNumber"/>
        <w:rFonts w:ascii="Arial" w:hAnsi="Arial" w:cs="Arial"/>
        <w:sz w:val="22"/>
        <w:szCs w:val="22"/>
      </w:rPr>
      <w:fldChar w:fldCharType="begin"/>
    </w:r>
    <w:r w:rsidR="00DB5CDA" w:rsidRPr="006F1AE4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6F1AE4">
      <w:rPr>
        <w:rStyle w:val="PageNumber"/>
        <w:rFonts w:ascii="Arial" w:hAnsi="Arial" w:cs="Arial"/>
        <w:sz w:val="22"/>
        <w:szCs w:val="22"/>
      </w:rPr>
      <w:fldChar w:fldCharType="separate"/>
    </w:r>
    <w:r w:rsidR="0081295D">
      <w:rPr>
        <w:rStyle w:val="PageNumber"/>
        <w:rFonts w:ascii="Arial" w:hAnsi="Arial" w:cs="Arial"/>
        <w:noProof/>
        <w:sz w:val="22"/>
        <w:szCs w:val="22"/>
      </w:rPr>
      <w:t>1</w:t>
    </w:r>
    <w:r w:rsidRPr="006F1AE4">
      <w:rPr>
        <w:rStyle w:val="PageNumber"/>
        <w:rFonts w:ascii="Arial" w:hAnsi="Arial" w:cs="Arial"/>
        <w:sz w:val="22"/>
        <w:szCs w:val="22"/>
      </w:rPr>
      <w:fldChar w:fldCharType="end"/>
    </w:r>
  </w:p>
  <w:p w14:paraId="35AA2020" w14:textId="77777777" w:rsidR="00C7472A" w:rsidRDefault="00C7472A" w:rsidP="00C7472A">
    <w:pPr>
      <w:pStyle w:val="Footer"/>
    </w:pPr>
    <w:r w:rsidRPr="007A4634">
      <w:rPr>
        <w:rFonts w:ascii="Arial Narrow" w:hAnsi="Arial Narrow" w:cs="Arial"/>
        <w:i/>
        <w:sz w:val="18"/>
        <w:szCs w:val="18"/>
      </w:rPr>
      <w:t xml:space="preserve">Tarikh </w:t>
    </w:r>
    <w:proofErr w:type="spellStart"/>
    <w:r w:rsidRPr="007A4634">
      <w:rPr>
        <w:rFonts w:ascii="Arial Narrow" w:hAnsi="Arial Narrow" w:cs="Arial"/>
        <w:i/>
        <w:sz w:val="18"/>
        <w:szCs w:val="18"/>
      </w:rPr>
      <w:t>Kemaskini</w:t>
    </w:r>
    <w:proofErr w:type="spellEnd"/>
    <w:r w:rsidRPr="007A4634">
      <w:rPr>
        <w:rFonts w:ascii="Arial Narrow" w:hAnsi="Arial Narrow" w:cs="Arial"/>
        <w:i/>
        <w:sz w:val="18"/>
        <w:szCs w:val="18"/>
      </w:rPr>
      <w:t xml:space="preserve"> – </w:t>
    </w:r>
    <w:r>
      <w:rPr>
        <w:rFonts w:ascii="Arial Narrow" w:hAnsi="Arial Narrow" w:cs="Arial"/>
        <w:i/>
        <w:sz w:val="18"/>
        <w:szCs w:val="18"/>
      </w:rPr>
      <w:t>25</w:t>
    </w:r>
    <w:r w:rsidRPr="007A4634">
      <w:rPr>
        <w:rFonts w:ascii="Arial Narrow" w:hAnsi="Arial Narrow" w:cs="Arial"/>
        <w:i/>
        <w:sz w:val="18"/>
        <w:szCs w:val="18"/>
      </w:rPr>
      <w:t xml:space="preserve"> Jun 20</w:t>
    </w:r>
    <w:r>
      <w:rPr>
        <w:rFonts w:ascii="Arial Narrow" w:hAnsi="Arial Narrow" w:cs="Arial"/>
        <w:i/>
        <w:sz w:val="18"/>
        <w:szCs w:val="18"/>
      </w:rPr>
      <w:t>21</w:t>
    </w:r>
  </w:p>
  <w:p w14:paraId="5A9F319B" w14:textId="77777777" w:rsidR="00DB5CDA" w:rsidRDefault="00DB5CDA" w:rsidP="00415D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6427C" w14:textId="77777777" w:rsidR="00134F08" w:rsidRDefault="00134F08">
      <w:r>
        <w:separator/>
      </w:r>
    </w:p>
  </w:footnote>
  <w:footnote w:type="continuationSeparator" w:id="0">
    <w:p w14:paraId="4A16FC75" w14:textId="77777777" w:rsidR="00134F08" w:rsidRDefault="00134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ED3B" w14:textId="77777777" w:rsidR="00DB5CDA" w:rsidRDefault="0027129E" w:rsidP="0027129E">
    <w:pPr>
      <w:pStyle w:val="Header"/>
      <w:jc w:val="right"/>
      <w:rPr>
        <w:rFonts w:ascii="Arial" w:hAnsi="Arial" w:cs="Arial"/>
        <w:b/>
        <w:sz w:val="22"/>
        <w:szCs w:val="22"/>
      </w:rPr>
    </w:pPr>
    <w:r w:rsidRPr="0027129E">
      <w:rPr>
        <w:rFonts w:ascii="Arial" w:hAnsi="Arial" w:cs="Arial"/>
        <w:b/>
        <w:sz w:val="22"/>
        <w:szCs w:val="22"/>
      </w:rPr>
      <w:t>C</w:t>
    </w:r>
    <w:r w:rsidR="00820B34">
      <w:rPr>
        <w:rFonts w:ascii="Arial" w:hAnsi="Arial" w:cs="Arial"/>
        <w:b/>
        <w:sz w:val="22"/>
        <w:szCs w:val="22"/>
      </w:rPr>
      <w:t>RIM/</w:t>
    </w:r>
    <w:r w:rsidR="001515AB">
      <w:rPr>
        <w:rFonts w:ascii="Arial" w:hAnsi="Arial" w:cs="Arial"/>
        <w:b/>
        <w:sz w:val="22"/>
        <w:szCs w:val="22"/>
      </w:rPr>
      <w:t>RND20</w:t>
    </w:r>
  </w:p>
  <w:p w14:paraId="6FC0C5ED" w14:textId="77777777" w:rsidR="00F40BD4" w:rsidRPr="00F40BD4" w:rsidRDefault="00F40BD4" w:rsidP="0027129E">
    <w:pPr>
      <w:pStyle w:val="Header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C9E"/>
    <w:multiLevelType w:val="hybridMultilevel"/>
    <w:tmpl w:val="0CFC9B08"/>
    <w:lvl w:ilvl="0" w:tplc="36C0CDE2">
      <w:start w:val="1"/>
      <w:numFmt w:val="lowerLetter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26052F8"/>
    <w:multiLevelType w:val="hybridMultilevel"/>
    <w:tmpl w:val="D0D03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95F65"/>
    <w:multiLevelType w:val="hybridMultilevel"/>
    <w:tmpl w:val="E25EF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C0BCB"/>
    <w:multiLevelType w:val="hybridMultilevel"/>
    <w:tmpl w:val="0CFC9B08"/>
    <w:lvl w:ilvl="0" w:tplc="36C0CDE2">
      <w:start w:val="1"/>
      <w:numFmt w:val="lowerLetter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48457BA"/>
    <w:multiLevelType w:val="hybridMultilevel"/>
    <w:tmpl w:val="75E2F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55440"/>
    <w:multiLevelType w:val="hybridMultilevel"/>
    <w:tmpl w:val="0CFC9B08"/>
    <w:lvl w:ilvl="0" w:tplc="36C0CDE2">
      <w:start w:val="1"/>
      <w:numFmt w:val="lowerLetter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88162492">
    <w:abstractNumId w:val="3"/>
  </w:num>
  <w:num w:numId="2" w16cid:durableId="1930651635">
    <w:abstractNumId w:val="5"/>
  </w:num>
  <w:num w:numId="3" w16cid:durableId="236062430">
    <w:abstractNumId w:val="0"/>
  </w:num>
  <w:num w:numId="4" w16cid:durableId="1347635893">
    <w:abstractNumId w:val="4"/>
  </w:num>
  <w:num w:numId="5" w16cid:durableId="1788889983">
    <w:abstractNumId w:val="2"/>
  </w:num>
  <w:num w:numId="6" w16cid:durableId="1239438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421"/>
    <w:rsid w:val="00011AB3"/>
    <w:rsid w:val="000327BB"/>
    <w:rsid w:val="00033904"/>
    <w:rsid w:val="000A2125"/>
    <w:rsid w:val="000B10B7"/>
    <w:rsid w:val="000B1D2A"/>
    <w:rsid w:val="000D50F2"/>
    <w:rsid w:val="000F3952"/>
    <w:rsid w:val="00107AA1"/>
    <w:rsid w:val="00134F08"/>
    <w:rsid w:val="001402FD"/>
    <w:rsid w:val="00146591"/>
    <w:rsid w:val="001515AB"/>
    <w:rsid w:val="00162B79"/>
    <w:rsid w:val="00166149"/>
    <w:rsid w:val="001D2229"/>
    <w:rsid w:val="001F345E"/>
    <w:rsid w:val="001F5A05"/>
    <w:rsid w:val="001F5D94"/>
    <w:rsid w:val="00206F12"/>
    <w:rsid w:val="00215316"/>
    <w:rsid w:val="00225341"/>
    <w:rsid w:val="002541E9"/>
    <w:rsid w:val="0027129E"/>
    <w:rsid w:val="00276BB9"/>
    <w:rsid w:val="00296B18"/>
    <w:rsid w:val="002C64F3"/>
    <w:rsid w:val="002E5A61"/>
    <w:rsid w:val="002F5DDF"/>
    <w:rsid w:val="00301488"/>
    <w:rsid w:val="003032E5"/>
    <w:rsid w:val="00307C64"/>
    <w:rsid w:val="0034084B"/>
    <w:rsid w:val="00346E85"/>
    <w:rsid w:val="00350E17"/>
    <w:rsid w:val="003776AF"/>
    <w:rsid w:val="00392217"/>
    <w:rsid w:val="003B5C91"/>
    <w:rsid w:val="003C4E30"/>
    <w:rsid w:val="00415D48"/>
    <w:rsid w:val="00453421"/>
    <w:rsid w:val="00456D5E"/>
    <w:rsid w:val="00460089"/>
    <w:rsid w:val="004B247A"/>
    <w:rsid w:val="004B270E"/>
    <w:rsid w:val="004D2764"/>
    <w:rsid w:val="004D5071"/>
    <w:rsid w:val="004F63D2"/>
    <w:rsid w:val="00507C43"/>
    <w:rsid w:val="005229F4"/>
    <w:rsid w:val="005358D7"/>
    <w:rsid w:val="0056225D"/>
    <w:rsid w:val="005734F5"/>
    <w:rsid w:val="0059625C"/>
    <w:rsid w:val="00597E8E"/>
    <w:rsid w:val="005A7A29"/>
    <w:rsid w:val="005D5EC1"/>
    <w:rsid w:val="0061396D"/>
    <w:rsid w:val="00625DA5"/>
    <w:rsid w:val="00631CFD"/>
    <w:rsid w:val="00687F6E"/>
    <w:rsid w:val="006C2416"/>
    <w:rsid w:val="006C68C5"/>
    <w:rsid w:val="006F1AE4"/>
    <w:rsid w:val="0073451C"/>
    <w:rsid w:val="0073477D"/>
    <w:rsid w:val="00741688"/>
    <w:rsid w:val="00787884"/>
    <w:rsid w:val="0079110E"/>
    <w:rsid w:val="007A4F02"/>
    <w:rsid w:val="007A65EC"/>
    <w:rsid w:val="007C347E"/>
    <w:rsid w:val="007C363B"/>
    <w:rsid w:val="007C6289"/>
    <w:rsid w:val="007D6D36"/>
    <w:rsid w:val="0081295D"/>
    <w:rsid w:val="00820B34"/>
    <w:rsid w:val="008215C4"/>
    <w:rsid w:val="00821758"/>
    <w:rsid w:val="008333BC"/>
    <w:rsid w:val="00851752"/>
    <w:rsid w:val="0085413A"/>
    <w:rsid w:val="00867324"/>
    <w:rsid w:val="00876A12"/>
    <w:rsid w:val="008E4235"/>
    <w:rsid w:val="0090027A"/>
    <w:rsid w:val="00917116"/>
    <w:rsid w:val="00920E19"/>
    <w:rsid w:val="00921EED"/>
    <w:rsid w:val="009258BD"/>
    <w:rsid w:val="009621B2"/>
    <w:rsid w:val="00972CA4"/>
    <w:rsid w:val="009B1BE4"/>
    <w:rsid w:val="009B6A90"/>
    <w:rsid w:val="009C00A8"/>
    <w:rsid w:val="009C1A55"/>
    <w:rsid w:val="009C2741"/>
    <w:rsid w:val="009E4B4C"/>
    <w:rsid w:val="009F182D"/>
    <w:rsid w:val="009F6EB0"/>
    <w:rsid w:val="00A158DE"/>
    <w:rsid w:val="00A467B0"/>
    <w:rsid w:val="00A60D5A"/>
    <w:rsid w:val="00A93E38"/>
    <w:rsid w:val="00AB0295"/>
    <w:rsid w:val="00AB1AE5"/>
    <w:rsid w:val="00AB5E86"/>
    <w:rsid w:val="00AE4D8F"/>
    <w:rsid w:val="00AF435D"/>
    <w:rsid w:val="00AF4659"/>
    <w:rsid w:val="00B31402"/>
    <w:rsid w:val="00B3722F"/>
    <w:rsid w:val="00B37EC6"/>
    <w:rsid w:val="00B525C1"/>
    <w:rsid w:val="00B52BF6"/>
    <w:rsid w:val="00B84100"/>
    <w:rsid w:val="00BA1464"/>
    <w:rsid w:val="00BB543B"/>
    <w:rsid w:val="00BE1528"/>
    <w:rsid w:val="00BF5514"/>
    <w:rsid w:val="00C00FE2"/>
    <w:rsid w:val="00C167C0"/>
    <w:rsid w:val="00C3306B"/>
    <w:rsid w:val="00C43074"/>
    <w:rsid w:val="00C7472A"/>
    <w:rsid w:val="00C91ED4"/>
    <w:rsid w:val="00C946C1"/>
    <w:rsid w:val="00CD0703"/>
    <w:rsid w:val="00CD3837"/>
    <w:rsid w:val="00CE13A2"/>
    <w:rsid w:val="00D12FBB"/>
    <w:rsid w:val="00D47E9A"/>
    <w:rsid w:val="00D61C83"/>
    <w:rsid w:val="00D63E4B"/>
    <w:rsid w:val="00D7007D"/>
    <w:rsid w:val="00DA6834"/>
    <w:rsid w:val="00DB5CDA"/>
    <w:rsid w:val="00DF71C6"/>
    <w:rsid w:val="00E074A3"/>
    <w:rsid w:val="00E3563F"/>
    <w:rsid w:val="00E638E5"/>
    <w:rsid w:val="00E65208"/>
    <w:rsid w:val="00E911A5"/>
    <w:rsid w:val="00ED3ABA"/>
    <w:rsid w:val="00EF3869"/>
    <w:rsid w:val="00F22DCB"/>
    <w:rsid w:val="00F358B0"/>
    <w:rsid w:val="00F40BD4"/>
    <w:rsid w:val="00F64E84"/>
    <w:rsid w:val="00F777C9"/>
    <w:rsid w:val="00F90658"/>
    <w:rsid w:val="00FB5360"/>
    <w:rsid w:val="00FD3E95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B1DAA"/>
  <w15:chartTrackingRefBased/>
  <w15:docId w15:val="{F70B5F24-1BB8-4B1F-8922-4B0CF711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5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34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342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73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15D48"/>
  </w:style>
  <w:style w:type="paragraph" w:customStyle="1" w:styleId="AHeadSp">
    <w:name w:val="A Head Sp"/>
    <w:basedOn w:val="Normal"/>
    <w:next w:val="Normal"/>
    <w:rsid w:val="00C00FE2"/>
    <w:pPr>
      <w:keepNext/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Helvetica" w:hAnsi="Helvetica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222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40BD4"/>
    <w:pPr>
      <w:jc w:val="center"/>
    </w:pPr>
    <w:rPr>
      <w:b/>
      <w:bCs/>
      <w:sz w:val="28"/>
    </w:rPr>
  </w:style>
  <w:style w:type="character" w:customStyle="1" w:styleId="TitleChar">
    <w:name w:val="Title Char"/>
    <w:link w:val="Title"/>
    <w:rsid w:val="00F40BD4"/>
    <w:rPr>
      <w:b/>
      <w:bCs/>
      <w:sz w:val="28"/>
      <w:szCs w:val="24"/>
      <w:lang w:val="en-US" w:eastAsia="en-US"/>
    </w:rPr>
  </w:style>
  <w:style w:type="character" w:customStyle="1" w:styleId="HeaderChar">
    <w:name w:val="Header Char"/>
    <w:link w:val="Header"/>
    <w:rsid w:val="00F40BD4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C7472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2213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KOLEJ UNIVERSITI TEKNIKAL KEBANGSAAN MALAYSIA</vt:lpstr>
    </vt:vector>
  </TitlesOfParts>
  <Company>MIMOS Berhad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UNIVERSITI TEKNIKAL KEBANGSAAN MALAYSIA</dc:title>
  <dc:subject/>
  <dc:creator>User</dc:creator>
  <cp:keywords/>
  <cp:lastModifiedBy>SHARIFAH AISHAH BT SYD ISMAIL</cp:lastModifiedBy>
  <cp:revision>2</cp:revision>
  <cp:lastPrinted>2011-04-06T03:07:00Z</cp:lastPrinted>
  <dcterms:created xsi:type="dcterms:W3CDTF">2025-04-09T02:18:00Z</dcterms:created>
  <dcterms:modified xsi:type="dcterms:W3CDTF">2025-04-09T02:18:00Z</dcterms:modified>
</cp:coreProperties>
</file>