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EAB" w:rsidRPr="00F60EAB" w:rsidRDefault="00F60EAB" w:rsidP="00F60EAB">
      <w:pPr>
        <w:rPr>
          <w:vanish/>
        </w:rPr>
      </w:pPr>
    </w:p>
    <w:tbl>
      <w:tblPr>
        <w:tblpPr w:leftFromText="180" w:rightFromText="180" w:vertAnchor="page" w:horzAnchor="page" w:tblpX="7432" w:tblpY="796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2790"/>
      </w:tblGrid>
      <w:tr w:rsidR="008267B3" w:rsidRPr="00736FE1" w:rsidTr="008267B3">
        <w:trPr>
          <w:trHeight w:val="414"/>
        </w:trPr>
        <w:tc>
          <w:tcPr>
            <w:tcW w:w="1530" w:type="dxa"/>
            <w:vAlign w:val="center"/>
          </w:tcPr>
          <w:p w:rsidR="008267B3" w:rsidRPr="00736FE1" w:rsidRDefault="008267B3" w:rsidP="008267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bookmarkStart w:id="0" w:name="_GoBack"/>
            <w:bookmarkEnd w:id="0"/>
            <w:r w:rsidRPr="00736FE1">
              <w:rPr>
                <w:rFonts w:ascii="Arial" w:hAnsi="Arial" w:cs="Arial"/>
                <w:b/>
                <w:sz w:val="22"/>
                <w:szCs w:val="22"/>
                <w:lang w:val="ms-MY"/>
              </w:rPr>
              <w:t>Kod Projek :</w:t>
            </w:r>
          </w:p>
        </w:tc>
        <w:tc>
          <w:tcPr>
            <w:tcW w:w="2790" w:type="dxa"/>
          </w:tcPr>
          <w:p w:rsidR="008267B3" w:rsidRPr="00736FE1" w:rsidRDefault="008267B3" w:rsidP="008267B3">
            <w:pPr>
              <w:jc w:val="right"/>
              <w:rPr>
                <w:sz w:val="16"/>
                <w:szCs w:val="16"/>
                <w:lang w:val="ms-MY"/>
              </w:rPr>
            </w:pPr>
          </w:p>
        </w:tc>
      </w:tr>
    </w:tbl>
    <w:p w:rsidR="008267B3" w:rsidRDefault="0012771B" w:rsidP="0012771B">
      <w:pPr>
        <w:ind w:left="6480" w:firstLine="720"/>
        <w:jc w:val="right"/>
        <w:rPr>
          <w:sz w:val="16"/>
          <w:szCs w:val="16"/>
          <w:lang w:val="ms-MY"/>
        </w:rPr>
      </w:pPr>
      <w:r>
        <w:rPr>
          <w:sz w:val="16"/>
          <w:szCs w:val="16"/>
          <w:lang w:val="ms-MY"/>
        </w:rPr>
        <w:t xml:space="preserve">  </w:t>
      </w:r>
    </w:p>
    <w:p w:rsidR="008267B3" w:rsidRDefault="008267B3" w:rsidP="0012771B">
      <w:pPr>
        <w:ind w:left="6480" w:firstLine="720"/>
        <w:jc w:val="right"/>
        <w:rPr>
          <w:sz w:val="16"/>
          <w:szCs w:val="16"/>
          <w:lang w:val="ms-MY"/>
        </w:rPr>
      </w:pPr>
    </w:p>
    <w:p w:rsidR="00C63FA1" w:rsidRDefault="0012771B" w:rsidP="00C63FA1">
      <w:pPr>
        <w:ind w:left="6480" w:firstLine="720"/>
        <w:jc w:val="right"/>
        <w:rPr>
          <w:rFonts w:ascii="Arial" w:hAnsi="Arial" w:cs="Arial"/>
          <w:b/>
          <w:sz w:val="16"/>
          <w:szCs w:val="16"/>
          <w:lang w:val="ms-MY"/>
        </w:rPr>
      </w:pPr>
      <w:r w:rsidRPr="00434B9A">
        <w:rPr>
          <w:sz w:val="16"/>
          <w:szCs w:val="16"/>
          <w:lang w:val="ms-MY"/>
        </w:rPr>
        <w:t xml:space="preserve"> </w:t>
      </w:r>
      <w:r w:rsidRPr="0061717B">
        <w:rPr>
          <w:rFonts w:ascii="Arial" w:hAnsi="Arial" w:cs="Arial"/>
          <w:b/>
          <w:sz w:val="16"/>
          <w:szCs w:val="16"/>
          <w:lang w:val="ms-MY"/>
        </w:rPr>
        <w:t>(Di</w:t>
      </w:r>
      <w:r w:rsidR="0033468F">
        <w:rPr>
          <w:rFonts w:ascii="Arial" w:hAnsi="Arial" w:cs="Arial"/>
          <w:b/>
          <w:sz w:val="16"/>
          <w:szCs w:val="16"/>
          <w:lang w:val="ms-MY"/>
        </w:rPr>
        <w:t>i</w:t>
      </w:r>
      <w:r w:rsidR="00C844E0">
        <w:rPr>
          <w:rFonts w:ascii="Arial" w:hAnsi="Arial" w:cs="Arial"/>
          <w:b/>
          <w:sz w:val="16"/>
          <w:szCs w:val="16"/>
          <w:lang w:val="ms-MY"/>
        </w:rPr>
        <w:t>si oleh CRIM</w:t>
      </w:r>
      <w:r w:rsidRPr="0061717B">
        <w:rPr>
          <w:rFonts w:ascii="Arial" w:hAnsi="Arial" w:cs="Arial"/>
          <w:b/>
          <w:sz w:val="16"/>
          <w:szCs w:val="16"/>
          <w:lang w:val="ms-MY"/>
        </w:rPr>
        <w:t>)</w:t>
      </w:r>
    </w:p>
    <w:p w:rsidR="00A862C4" w:rsidRPr="00C63FA1" w:rsidRDefault="00800B25" w:rsidP="00C63FA1">
      <w:pPr>
        <w:ind w:left="6480" w:firstLine="720"/>
        <w:jc w:val="right"/>
        <w:rPr>
          <w:rFonts w:ascii="Arial" w:hAnsi="Arial" w:cs="Arial"/>
          <w:b/>
          <w:sz w:val="16"/>
          <w:szCs w:val="16"/>
          <w:lang w:val="ms-MY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-579755</wp:posOffset>
            </wp:positionH>
            <wp:positionV relativeFrom="paragraph">
              <wp:posOffset>106680</wp:posOffset>
            </wp:positionV>
            <wp:extent cx="1635125" cy="778510"/>
            <wp:effectExtent l="0" t="0" r="0" b="0"/>
            <wp:wrapNone/>
            <wp:docPr id="17" name="Picture 258" descr="logo baru u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logo baru ut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0210"/>
      </w:tblGrid>
      <w:tr w:rsidR="00244772" w:rsidTr="00C63FA1">
        <w:trPr>
          <w:trHeight w:val="1326"/>
        </w:trPr>
        <w:tc>
          <w:tcPr>
            <w:tcW w:w="10980" w:type="dxa"/>
            <w:gridSpan w:val="2"/>
            <w:shd w:val="clear" w:color="auto" w:fill="auto"/>
          </w:tcPr>
          <w:p w:rsidR="007649FB" w:rsidRPr="00C63FA1" w:rsidRDefault="007649FB" w:rsidP="00034389">
            <w:pPr>
              <w:pStyle w:val="Subtitle"/>
              <w:jc w:val="left"/>
              <w:rPr>
                <w:rFonts w:cs="Arial"/>
                <w:sz w:val="16"/>
                <w:szCs w:val="16"/>
                <w:lang w:val="ms-MY"/>
              </w:rPr>
            </w:pPr>
          </w:p>
          <w:p w:rsidR="00244772" w:rsidRPr="00BA423C" w:rsidRDefault="00FE70E5" w:rsidP="00034389">
            <w:pPr>
              <w:pStyle w:val="Subtitle"/>
              <w:rPr>
                <w:rFonts w:cs="Arial"/>
                <w:sz w:val="22"/>
                <w:szCs w:val="22"/>
                <w:lang w:val="ms-MY"/>
              </w:rPr>
            </w:pPr>
            <w:r>
              <w:rPr>
                <w:rFonts w:cs="Arial"/>
                <w:sz w:val="22"/>
                <w:szCs w:val="22"/>
                <w:lang w:val="ms-MY"/>
              </w:rPr>
              <w:t xml:space="preserve">                               </w:t>
            </w:r>
            <w:r w:rsidR="00034389" w:rsidRPr="00BA423C">
              <w:rPr>
                <w:rFonts w:cs="Arial"/>
                <w:sz w:val="22"/>
                <w:szCs w:val="22"/>
                <w:lang w:val="ms-MY"/>
              </w:rPr>
              <w:t>CENTE</w:t>
            </w:r>
            <w:r w:rsidR="00F4686E">
              <w:rPr>
                <w:rFonts w:cs="Arial"/>
                <w:sz w:val="22"/>
                <w:szCs w:val="22"/>
                <w:lang w:val="ms-MY"/>
              </w:rPr>
              <w:t>R</w:t>
            </w:r>
            <w:r w:rsidR="00034389" w:rsidRPr="00BA423C">
              <w:rPr>
                <w:rFonts w:cs="Arial"/>
                <w:sz w:val="22"/>
                <w:szCs w:val="22"/>
                <w:lang w:val="ms-MY"/>
              </w:rPr>
              <w:t xml:space="preserve"> FOR RESEARCH AND INNOVATION MANAGEMENT</w:t>
            </w:r>
          </w:p>
          <w:p w:rsidR="00244772" w:rsidRPr="00BA423C" w:rsidRDefault="00FE70E5" w:rsidP="00FF648B">
            <w:pPr>
              <w:pStyle w:val="Subtitl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       </w:t>
            </w:r>
            <w:r w:rsidR="00244772" w:rsidRPr="00BA423C">
              <w:rPr>
                <w:rFonts w:cs="Arial"/>
                <w:sz w:val="24"/>
                <w:szCs w:val="24"/>
              </w:rPr>
              <w:t>SHORT TERM RESEARCH GRANT</w:t>
            </w:r>
          </w:p>
          <w:p w:rsidR="00244772" w:rsidRPr="00FF648B" w:rsidRDefault="00FE70E5" w:rsidP="00244772">
            <w:pPr>
              <w:jc w:val="center"/>
              <w:rPr>
                <w:rFonts w:ascii="Arial" w:hAnsi="Arial" w:cs="Arial"/>
                <w:i/>
                <w:lang w:val="ms-MY"/>
              </w:rPr>
            </w:pPr>
            <w:r>
              <w:rPr>
                <w:rFonts w:ascii="Arial" w:hAnsi="Arial" w:cs="Arial"/>
                <w:b/>
                <w:bCs/>
                <w:lang w:val="ms-MY"/>
              </w:rPr>
              <w:t xml:space="preserve">                      </w:t>
            </w:r>
            <w:r w:rsidR="00244772" w:rsidRPr="00FF648B">
              <w:rPr>
                <w:rFonts w:ascii="Arial" w:hAnsi="Arial" w:cs="Arial"/>
                <w:b/>
                <w:bCs/>
                <w:lang w:val="ms-MY"/>
              </w:rPr>
              <w:t>APPLICATION FORM</w:t>
            </w:r>
          </w:p>
          <w:p w:rsidR="00244772" w:rsidRPr="00244772" w:rsidRDefault="00FE70E5" w:rsidP="00F442EE">
            <w:pPr>
              <w:jc w:val="center"/>
              <w:rPr>
                <w:rFonts w:ascii="Arial" w:hAnsi="Arial" w:cs="Arial"/>
                <w:i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</w:t>
            </w:r>
            <w:r w:rsidR="00244772" w:rsidRPr="00C844E0"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="00C53125">
              <w:rPr>
                <w:rFonts w:ascii="Arial" w:hAnsi="Arial" w:cs="Arial"/>
                <w:i/>
                <w:sz w:val="20"/>
                <w:szCs w:val="20"/>
              </w:rPr>
              <w:t xml:space="preserve">Pindaan </w:t>
            </w:r>
            <w:r w:rsidR="00172BE3">
              <w:rPr>
                <w:rFonts w:ascii="Arial" w:hAnsi="Arial" w:cs="Arial"/>
                <w:i/>
                <w:sz w:val="20"/>
                <w:szCs w:val="20"/>
              </w:rPr>
              <w:t>1/2018</w:t>
            </w:r>
            <w:r w:rsidR="00244772" w:rsidRPr="00C844E0">
              <w:rPr>
                <w:rFonts w:ascii="Arial" w:hAnsi="Arial" w:cs="Arial"/>
                <w:i/>
                <w:sz w:val="20"/>
                <w:szCs w:val="20"/>
                <w:lang w:val="ms-MY"/>
              </w:rPr>
              <w:t>]</w:t>
            </w:r>
          </w:p>
        </w:tc>
      </w:tr>
      <w:tr w:rsidR="007469BE" w:rsidRPr="00C844E0" w:rsidTr="004C6123">
        <w:trPr>
          <w:trHeight w:val="1610"/>
        </w:trPr>
        <w:tc>
          <w:tcPr>
            <w:tcW w:w="770" w:type="dxa"/>
          </w:tcPr>
          <w:p w:rsidR="0012771B" w:rsidRPr="00C844E0" w:rsidRDefault="0012771B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572E" w:rsidRPr="00C844E0" w:rsidRDefault="0092572E" w:rsidP="00C844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44E0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0210" w:type="dxa"/>
          </w:tcPr>
          <w:p w:rsidR="0012771B" w:rsidRPr="00C844E0" w:rsidRDefault="0012771B">
            <w:pPr>
              <w:rPr>
                <w:rFonts w:ascii="Arial" w:hAnsi="Arial" w:cs="Arial"/>
                <w:sz w:val="20"/>
                <w:szCs w:val="20"/>
              </w:rPr>
            </w:pPr>
          </w:p>
          <w:p w:rsidR="005C0E7A" w:rsidRPr="00C844E0" w:rsidRDefault="00774030" w:rsidP="005C0E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44E0">
              <w:rPr>
                <w:rFonts w:ascii="Arial" w:hAnsi="Arial" w:cs="Arial"/>
                <w:b/>
                <w:sz w:val="22"/>
                <w:szCs w:val="22"/>
              </w:rPr>
              <w:t>TITLE OF PROPOSED RESEARCH:</w:t>
            </w:r>
          </w:p>
          <w:p w:rsidR="005C0E7A" w:rsidRPr="00C844E0" w:rsidRDefault="005C0E7A" w:rsidP="00C63FA1">
            <w:pPr>
              <w:spacing w:after="240"/>
              <w:rPr>
                <w:rFonts w:ascii="Arial" w:hAnsi="Arial" w:cs="Arial"/>
                <w:i/>
                <w:sz w:val="20"/>
                <w:szCs w:val="20"/>
              </w:rPr>
            </w:pPr>
            <w:r w:rsidRPr="00C844E0">
              <w:rPr>
                <w:rFonts w:ascii="Arial" w:hAnsi="Arial" w:cs="Arial"/>
                <w:i/>
                <w:sz w:val="20"/>
                <w:szCs w:val="20"/>
              </w:rPr>
              <w:t>Tajuk penyelidikan yang dicadangkan :</w:t>
            </w:r>
          </w:p>
          <w:p w:rsidR="0092572E" w:rsidRPr="00C844E0" w:rsidRDefault="0092572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3D54" w:rsidRPr="00C844E0" w:rsidRDefault="00F93D5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469BE" w:rsidRPr="00C844E0" w:rsidTr="004C6123">
        <w:trPr>
          <w:trHeight w:val="458"/>
        </w:trPr>
        <w:tc>
          <w:tcPr>
            <w:tcW w:w="770" w:type="dxa"/>
            <w:shd w:val="clear" w:color="auto" w:fill="E0E0E0"/>
            <w:vAlign w:val="center"/>
          </w:tcPr>
          <w:p w:rsidR="0092572E" w:rsidRPr="00C844E0" w:rsidRDefault="0092572E" w:rsidP="00C844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44E0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0210" w:type="dxa"/>
            <w:shd w:val="clear" w:color="auto" w:fill="E0E0E0"/>
            <w:vAlign w:val="center"/>
          </w:tcPr>
          <w:p w:rsidR="0092572E" w:rsidRPr="00C844E0" w:rsidRDefault="00774030" w:rsidP="000B2E02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C844E0">
              <w:rPr>
                <w:rFonts w:ascii="Arial" w:hAnsi="Arial" w:cs="Arial"/>
                <w:b/>
                <w:sz w:val="22"/>
                <w:szCs w:val="22"/>
                <w:lang w:val="ms-MY"/>
              </w:rPr>
              <w:t>DETAILS OF RESEARCHER</w:t>
            </w:r>
            <w:r w:rsidRPr="00C844E0">
              <w:rPr>
                <w:rFonts w:ascii="Arial" w:hAnsi="Arial" w:cs="Arial"/>
                <w:sz w:val="22"/>
                <w:szCs w:val="22"/>
                <w:lang w:val="ms-MY"/>
              </w:rPr>
              <w:t xml:space="preserve"> / </w:t>
            </w:r>
            <w:r w:rsidRPr="00C844E0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MAKLUMAT PENYELIDIK </w:t>
            </w:r>
          </w:p>
        </w:tc>
      </w:tr>
      <w:tr w:rsidR="007469BE" w:rsidRPr="00C844E0" w:rsidTr="004C6123">
        <w:trPr>
          <w:trHeight w:val="1340"/>
        </w:trPr>
        <w:tc>
          <w:tcPr>
            <w:tcW w:w="770" w:type="dxa"/>
          </w:tcPr>
          <w:p w:rsidR="00DA30E0" w:rsidRPr="00C844E0" w:rsidRDefault="00DA30E0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30E0" w:rsidRPr="00C844E0" w:rsidRDefault="00B7386D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4E0">
              <w:rPr>
                <w:rFonts w:ascii="Arial" w:hAnsi="Arial" w:cs="Arial"/>
                <w:b/>
                <w:sz w:val="20"/>
                <w:szCs w:val="20"/>
              </w:rPr>
              <w:t>B(i)</w:t>
            </w:r>
          </w:p>
          <w:p w:rsidR="00B7386D" w:rsidRPr="00C844E0" w:rsidRDefault="00B7386D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386D" w:rsidRPr="00C844E0" w:rsidRDefault="00B7386D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386D" w:rsidRPr="00C844E0" w:rsidRDefault="00B7386D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30E0" w:rsidRPr="00C844E0" w:rsidRDefault="00DA30E0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10" w:type="dxa"/>
          </w:tcPr>
          <w:p w:rsidR="00DA30E0" w:rsidRPr="00C844E0" w:rsidRDefault="00DA30E0" w:rsidP="00C844E0">
            <w:pPr>
              <w:ind w:left="108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A30E0" w:rsidRPr="00C844E0" w:rsidRDefault="00DA30E0" w:rsidP="00C844E0">
            <w:pPr>
              <w:pStyle w:val="Heading7"/>
              <w:jc w:val="left"/>
              <w:rPr>
                <w:rFonts w:ascii="Arial" w:hAnsi="Arial" w:cs="Arial"/>
                <w:b w:val="0"/>
                <w:sz w:val="20"/>
                <w:lang w:val="ms-MY"/>
              </w:rPr>
            </w:pPr>
            <w:r w:rsidRPr="00C844E0">
              <w:rPr>
                <w:rFonts w:ascii="Arial" w:hAnsi="Arial" w:cs="Arial"/>
                <w:sz w:val="20"/>
                <w:lang w:val="ms-MY"/>
              </w:rPr>
              <w:t xml:space="preserve">Name of </w:t>
            </w:r>
            <w:r w:rsidR="00FF648B">
              <w:rPr>
                <w:rFonts w:ascii="Arial" w:hAnsi="Arial" w:cs="Arial"/>
                <w:sz w:val="20"/>
                <w:lang w:val="ms-MY"/>
              </w:rPr>
              <w:t>Principal Investigator</w:t>
            </w:r>
            <w:r w:rsidRPr="00C844E0">
              <w:rPr>
                <w:rFonts w:ascii="Arial" w:hAnsi="Arial" w:cs="Arial"/>
                <w:sz w:val="20"/>
                <w:lang w:val="ms-MY"/>
              </w:rPr>
              <w:t xml:space="preserve">:                                                                   </w:t>
            </w:r>
          </w:p>
          <w:p w:rsidR="00DA30E0" w:rsidRPr="00C844E0" w:rsidRDefault="00DA30E0" w:rsidP="00C844E0">
            <w:pPr>
              <w:pStyle w:val="Heading7"/>
              <w:jc w:val="left"/>
              <w:rPr>
                <w:rFonts w:ascii="Arial" w:hAnsi="Arial" w:cs="Arial"/>
                <w:b w:val="0"/>
                <w:i/>
                <w:sz w:val="20"/>
                <w:lang w:val="ms-MY"/>
              </w:rPr>
            </w:pPr>
            <w:r w:rsidRPr="00C844E0">
              <w:rPr>
                <w:rFonts w:ascii="Arial" w:hAnsi="Arial" w:cs="Arial"/>
                <w:b w:val="0"/>
                <w:i/>
                <w:sz w:val="20"/>
                <w:lang w:val="ms-MY"/>
              </w:rPr>
              <w:t xml:space="preserve">Nama </w:t>
            </w:r>
            <w:r w:rsidR="00FF648B">
              <w:rPr>
                <w:rFonts w:ascii="Arial" w:hAnsi="Arial" w:cs="Arial"/>
                <w:b w:val="0"/>
                <w:i/>
                <w:sz w:val="20"/>
                <w:lang w:val="ms-MY"/>
              </w:rPr>
              <w:t>Penyelidik Utama</w:t>
            </w:r>
            <w:r w:rsidRPr="00C844E0">
              <w:rPr>
                <w:rFonts w:ascii="Arial" w:hAnsi="Arial" w:cs="Arial"/>
                <w:b w:val="0"/>
                <w:i/>
                <w:sz w:val="20"/>
                <w:lang w:val="ms-MY"/>
              </w:rPr>
              <w:t>:</w:t>
            </w:r>
            <w:r w:rsidRPr="00C844E0">
              <w:rPr>
                <w:rFonts w:ascii="Arial" w:hAnsi="Arial" w:cs="Arial"/>
                <w:b w:val="0"/>
                <w:sz w:val="20"/>
                <w:lang w:val="ms-MY"/>
              </w:rPr>
              <w:t xml:space="preserve">                                                                            </w:t>
            </w:r>
          </w:p>
          <w:p w:rsidR="00DA30E0" w:rsidRPr="00C844E0" w:rsidRDefault="00DA30E0" w:rsidP="0061717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A30E0" w:rsidRPr="00FF648B" w:rsidRDefault="00FF648B" w:rsidP="0061717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FF648B">
              <w:rPr>
                <w:rFonts w:ascii="Arial" w:hAnsi="Arial" w:cs="Arial"/>
                <w:b/>
                <w:sz w:val="20"/>
                <w:lang w:val="ms-MY"/>
              </w:rPr>
              <w:t>Identity card no.:</w:t>
            </w:r>
            <w:r>
              <w:rPr>
                <w:rFonts w:ascii="Arial" w:hAnsi="Arial" w:cs="Arial"/>
                <w:b/>
                <w:sz w:val="20"/>
                <w:lang w:val="ms-MY"/>
              </w:rPr>
              <w:t xml:space="preserve">     </w:t>
            </w:r>
          </w:p>
          <w:p w:rsidR="00DA30E0" w:rsidRPr="00FF648B" w:rsidRDefault="00FF648B" w:rsidP="00F93D5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F648B">
              <w:rPr>
                <w:rFonts w:ascii="Arial" w:hAnsi="Arial" w:cs="Arial"/>
                <w:i/>
                <w:sz w:val="20"/>
                <w:lang w:val="ms-MY"/>
              </w:rPr>
              <w:t xml:space="preserve">No. Kad Pengenalan </w:t>
            </w:r>
          </w:p>
        </w:tc>
      </w:tr>
      <w:tr w:rsidR="007469BE" w:rsidRPr="00C844E0" w:rsidTr="009D4126">
        <w:trPr>
          <w:trHeight w:val="1920"/>
        </w:trPr>
        <w:tc>
          <w:tcPr>
            <w:tcW w:w="770" w:type="dxa"/>
          </w:tcPr>
          <w:p w:rsidR="003E27DA" w:rsidRPr="00C844E0" w:rsidRDefault="003E27DA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C844E0" w:rsidRDefault="003E27DA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4E0">
              <w:rPr>
                <w:rFonts w:ascii="Arial" w:hAnsi="Arial" w:cs="Arial"/>
                <w:b/>
                <w:sz w:val="20"/>
                <w:szCs w:val="20"/>
              </w:rPr>
              <w:t>B(ii)</w:t>
            </w:r>
          </w:p>
          <w:p w:rsidR="003E27DA" w:rsidRPr="00C844E0" w:rsidRDefault="003E27DA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C844E0" w:rsidRDefault="003E27DA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C844E0" w:rsidRDefault="003E27DA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30E0" w:rsidRPr="00C844E0" w:rsidRDefault="00DA30E0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10" w:type="dxa"/>
          </w:tcPr>
          <w:p w:rsidR="00DA30E0" w:rsidRPr="00C844E0" w:rsidRDefault="00DA30E0" w:rsidP="0061717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A30E0" w:rsidRPr="00C844E0" w:rsidRDefault="00DA30E0" w:rsidP="0061717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C844E0">
              <w:rPr>
                <w:rFonts w:ascii="Arial" w:hAnsi="Arial" w:cs="Arial"/>
                <w:b/>
                <w:sz w:val="20"/>
                <w:szCs w:val="20"/>
                <w:lang w:val="ms-MY"/>
              </w:rPr>
              <w:t>Position (Please tick):</w:t>
            </w:r>
          </w:p>
          <w:p w:rsidR="00DA30E0" w:rsidRPr="00C844E0" w:rsidRDefault="00DA30E0" w:rsidP="0061717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i/>
                <w:sz w:val="20"/>
                <w:szCs w:val="20"/>
                <w:lang w:val="ms-MY"/>
              </w:rPr>
              <w:t>Jawatan (Sila tanda):</w:t>
            </w:r>
          </w:p>
          <w:p w:rsidR="00DA30E0" w:rsidRPr="00C844E0" w:rsidRDefault="00DA30E0" w:rsidP="0061717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</w:t>
            </w:r>
          </w:p>
          <w:p w:rsidR="00DA30E0" w:rsidRPr="00C844E0" w:rsidRDefault="00800B25" w:rsidP="0061717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4B404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4620895</wp:posOffset>
                      </wp:positionH>
                      <wp:positionV relativeFrom="paragraph">
                        <wp:posOffset>60325</wp:posOffset>
                      </wp:positionV>
                      <wp:extent cx="114300" cy="114300"/>
                      <wp:effectExtent l="0" t="0" r="0" b="0"/>
                      <wp:wrapNone/>
                      <wp:docPr id="22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97C5E" id="Rectangle 40" o:spid="_x0000_s1026" style="position:absolute;margin-left:363.85pt;margin-top:4.75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"/>
                  </w:pict>
                </mc:Fallback>
              </mc:AlternateContent>
            </w:r>
            <w:r w:rsidRPr="004B404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51435</wp:posOffset>
                      </wp:positionV>
                      <wp:extent cx="114300" cy="114300"/>
                      <wp:effectExtent l="0" t="0" r="0" b="0"/>
                      <wp:wrapNone/>
                      <wp:docPr id="21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075F9" id="Rectangle 39" o:spid="_x0000_s1026" style="position:absolute;margin-left:255.6pt;margin-top:4.05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0zHgIAAD0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"/>
                  </w:pict>
                </mc:Fallback>
              </mc:AlternateContent>
            </w:r>
            <w:r w:rsidRPr="004B404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60325</wp:posOffset>
                      </wp:positionV>
                      <wp:extent cx="114300" cy="114300"/>
                      <wp:effectExtent l="0" t="0" r="0" b="0"/>
                      <wp:wrapNone/>
                      <wp:docPr id="20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5B07A" id="Rectangle 38" o:spid="_x0000_s1026" style="position:absolute;margin-left:102.85pt;margin-top:4.75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89HQIAAD0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"/>
                  </w:pict>
                </mc:Fallback>
              </mc:AlternateContent>
            </w:r>
            <w:r w:rsidRPr="004B404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60325</wp:posOffset>
                      </wp:positionV>
                      <wp:extent cx="114300" cy="114300"/>
                      <wp:effectExtent l="0" t="0" r="0" b="0"/>
                      <wp:wrapNone/>
                      <wp:docPr id="19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0DC2E" id="Rectangle 37" o:spid="_x0000_s1026" style="position:absolute;margin-left:3.85pt;margin-top:4.75pt;width:9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"/>
                  </w:pict>
                </mc:Fallback>
              </mc:AlternateContent>
            </w:r>
            <w:r w:rsidR="00DA30E0" w:rsidRPr="00C844E0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  <w:r w:rsidR="00DA30E0" w:rsidRPr="00FE70E5">
              <w:rPr>
                <w:rFonts w:ascii="Arial" w:hAnsi="Arial" w:cs="Arial"/>
                <w:b/>
                <w:sz w:val="20"/>
                <w:szCs w:val="20"/>
                <w:lang w:val="ms-MY"/>
              </w:rPr>
              <w:t>Professor</w:t>
            </w:r>
            <w:r w:rsidR="00DA30E0" w:rsidRPr="00FE70E5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DA30E0" w:rsidRPr="00C844E0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</w:t>
            </w:r>
            <w:r w:rsidR="00DA30E0" w:rsidRPr="00C844E0">
              <w:rPr>
                <w:rFonts w:ascii="Arial" w:hAnsi="Arial" w:cs="Arial"/>
                <w:b/>
                <w:sz w:val="20"/>
                <w:szCs w:val="20"/>
                <w:lang w:val="ms-MY"/>
              </w:rPr>
              <w:t>Associate Professor</w:t>
            </w:r>
            <w:r w:rsidR="00DA30E0" w:rsidRPr="00C844E0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</w:t>
            </w:r>
            <w:r w:rsidR="00DA30E0" w:rsidRPr="00C844E0">
              <w:rPr>
                <w:rFonts w:ascii="Arial" w:hAnsi="Arial" w:cs="Arial"/>
                <w:b/>
                <w:sz w:val="20"/>
                <w:szCs w:val="20"/>
                <w:lang w:val="ms-MY"/>
              </w:rPr>
              <w:t>Lecturer</w:t>
            </w:r>
            <w:r w:rsidR="00DA30E0" w:rsidRPr="00C844E0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</w:t>
            </w:r>
            <w:r w:rsidR="00DA30E0" w:rsidRPr="00C844E0">
              <w:rPr>
                <w:rFonts w:ascii="Arial" w:hAnsi="Arial" w:cs="Arial"/>
                <w:b/>
                <w:sz w:val="20"/>
                <w:szCs w:val="20"/>
                <w:lang w:val="ms-MY"/>
              </w:rPr>
              <w:t>Others (please specify)</w:t>
            </w:r>
          </w:p>
          <w:p w:rsidR="00DA30E0" w:rsidRPr="00692A97" w:rsidRDefault="00DA30E0" w:rsidP="0061717B">
            <w:pPr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  <w:r w:rsidRPr="00C844E0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  <w:r w:rsidRPr="00692A97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Profesor  </w:t>
            </w:r>
            <w:r w:rsidRPr="00692A97">
              <w:rPr>
                <w:rFonts w:ascii="Arial" w:hAnsi="Arial" w:cs="Arial"/>
                <w:sz w:val="16"/>
                <w:szCs w:val="16"/>
                <w:lang w:val="ms-MY"/>
              </w:rPr>
              <w:t xml:space="preserve">                  </w:t>
            </w:r>
            <w:r w:rsidR="00692A97">
              <w:rPr>
                <w:rFonts w:ascii="Arial" w:hAnsi="Arial" w:cs="Arial"/>
                <w:sz w:val="16"/>
                <w:szCs w:val="16"/>
                <w:lang w:val="ms-MY"/>
              </w:rPr>
              <w:tab/>
              <w:t xml:space="preserve">    </w:t>
            </w:r>
            <w:r w:rsidRPr="00692A97">
              <w:rPr>
                <w:rFonts w:ascii="Arial" w:hAnsi="Arial" w:cs="Arial"/>
                <w:sz w:val="16"/>
                <w:szCs w:val="16"/>
                <w:lang w:val="ms-MY"/>
              </w:rPr>
              <w:t xml:space="preserve">  </w:t>
            </w:r>
            <w:r w:rsidRPr="00692A97">
              <w:rPr>
                <w:rFonts w:ascii="Arial" w:hAnsi="Arial" w:cs="Arial"/>
                <w:i/>
                <w:sz w:val="16"/>
                <w:szCs w:val="16"/>
                <w:lang w:val="ms-MY"/>
              </w:rPr>
              <w:t>Prof. Madya</w:t>
            </w:r>
            <w:r w:rsidRPr="00692A97">
              <w:rPr>
                <w:rFonts w:ascii="Arial" w:hAnsi="Arial" w:cs="Arial"/>
                <w:sz w:val="16"/>
                <w:szCs w:val="16"/>
                <w:lang w:val="ms-MY"/>
              </w:rPr>
              <w:t xml:space="preserve">                                    </w:t>
            </w:r>
            <w:r w:rsidR="00692A97">
              <w:rPr>
                <w:rFonts w:ascii="Arial" w:hAnsi="Arial" w:cs="Arial"/>
                <w:sz w:val="16"/>
                <w:szCs w:val="16"/>
                <w:lang w:val="ms-MY"/>
              </w:rPr>
              <w:t xml:space="preserve">               </w:t>
            </w:r>
            <w:r w:rsidRPr="00692A97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Pensyarah                      </w:t>
            </w:r>
            <w:r w:rsidR="00692A97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         </w:t>
            </w:r>
            <w:r w:rsidRPr="00692A97">
              <w:rPr>
                <w:rFonts w:ascii="Arial" w:hAnsi="Arial" w:cs="Arial"/>
                <w:i/>
                <w:sz w:val="16"/>
                <w:szCs w:val="16"/>
                <w:lang w:val="ms-MY"/>
              </w:rPr>
              <w:t>Lain-lain(sila nyatakan)</w:t>
            </w:r>
          </w:p>
          <w:p w:rsidR="00DA30E0" w:rsidRPr="00C844E0" w:rsidRDefault="00DA30E0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</w:p>
          <w:p w:rsidR="00E52B59" w:rsidRPr="001270F1" w:rsidRDefault="001270F1" w:rsidP="00E52B59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Tarikh </w:t>
            </w:r>
            <w:r w:rsidR="00387663" w:rsidRPr="0013544B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Pemohon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Mendaftar Bertugas di UTeM (jika kurang 2 tahun) : ____________________________ </w:t>
            </w:r>
          </w:p>
        </w:tc>
      </w:tr>
      <w:tr w:rsidR="007469BE" w:rsidRPr="00C844E0" w:rsidTr="003B3FD3">
        <w:trPr>
          <w:trHeight w:val="1083"/>
        </w:trPr>
        <w:tc>
          <w:tcPr>
            <w:tcW w:w="770" w:type="dxa"/>
          </w:tcPr>
          <w:p w:rsidR="003E27DA" w:rsidRPr="00C844E0" w:rsidRDefault="003E27DA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C844E0" w:rsidRDefault="003E27DA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4E0">
              <w:rPr>
                <w:rFonts w:ascii="Arial" w:hAnsi="Arial" w:cs="Arial"/>
                <w:b/>
                <w:sz w:val="20"/>
                <w:szCs w:val="20"/>
              </w:rPr>
              <w:t>B(iii)</w:t>
            </w:r>
          </w:p>
          <w:p w:rsidR="003E27DA" w:rsidRPr="00C844E0" w:rsidRDefault="003E27DA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C844E0" w:rsidRDefault="003E27DA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30E0" w:rsidRPr="00C844E0" w:rsidRDefault="00DA30E0" w:rsidP="003B3F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10" w:type="dxa"/>
          </w:tcPr>
          <w:p w:rsidR="00DA30E0" w:rsidRPr="00C844E0" w:rsidRDefault="00DA30E0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A30E0" w:rsidRPr="00C844E0" w:rsidRDefault="00DA30E0" w:rsidP="00120F7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b/>
                <w:sz w:val="20"/>
                <w:szCs w:val="20"/>
                <w:lang w:val="ms-MY"/>
              </w:rPr>
              <w:t>Faculty</w:t>
            </w:r>
            <w:r w:rsidR="00FF648B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/ Center</w:t>
            </w:r>
            <w:r w:rsidRPr="00C844E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:</w:t>
            </w:r>
            <w:r w:rsidR="00692A97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</w:t>
            </w:r>
          </w:p>
          <w:p w:rsidR="00DA30E0" w:rsidRPr="00692A97" w:rsidRDefault="00FF648B" w:rsidP="00120F7A">
            <w:pPr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  <w:r w:rsidRPr="00692A97">
              <w:rPr>
                <w:rFonts w:ascii="Arial" w:hAnsi="Arial" w:cs="Arial"/>
                <w:i/>
                <w:sz w:val="16"/>
                <w:szCs w:val="16"/>
                <w:lang w:val="ms-MY"/>
              </w:rPr>
              <w:t>Fakulti / Pusat</w:t>
            </w:r>
          </w:p>
          <w:p w:rsidR="00DA30E0" w:rsidRDefault="00DA30E0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63FA1" w:rsidRPr="0013544B" w:rsidRDefault="00C63FA1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3544B">
              <w:rPr>
                <w:rFonts w:ascii="Arial" w:hAnsi="Arial" w:cs="Arial"/>
                <w:b/>
                <w:sz w:val="20"/>
                <w:szCs w:val="20"/>
                <w:lang w:val="ms-MY"/>
              </w:rPr>
              <w:t>Research Group (Name and Code)</w:t>
            </w:r>
            <w:r w:rsidRPr="0013544B">
              <w:rPr>
                <w:rFonts w:ascii="Arial" w:hAnsi="Arial" w:cs="Arial"/>
                <w:sz w:val="20"/>
                <w:szCs w:val="20"/>
                <w:lang w:val="ms-MY"/>
              </w:rPr>
              <w:t xml:space="preserve"> :</w:t>
            </w:r>
            <w:r w:rsidR="001270F1">
              <w:rPr>
                <w:rFonts w:ascii="Arial" w:hAnsi="Arial" w:cs="Arial"/>
                <w:sz w:val="20"/>
                <w:szCs w:val="20"/>
                <w:lang w:val="ms-MY"/>
              </w:rPr>
              <w:t xml:space="preserve"> ________________________________________________________</w:t>
            </w:r>
          </w:p>
          <w:p w:rsidR="00C63FA1" w:rsidRPr="00C63FA1" w:rsidRDefault="00C63FA1" w:rsidP="00120F7A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 w:rsidRPr="0013544B"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Kumpulan Penyelidikan </w:t>
            </w:r>
            <w:r w:rsidR="00C27B0C" w:rsidRPr="0013544B"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(Nama </w:t>
            </w:r>
            <w:r w:rsidRPr="0013544B">
              <w:rPr>
                <w:rFonts w:ascii="Arial" w:hAnsi="Arial" w:cs="Arial"/>
                <w:i/>
                <w:sz w:val="18"/>
                <w:szCs w:val="18"/>
                <w:lang w:val="ms-MY"/>
              </w:rPr>
              <w:t>dan Kod</w:t>
            </w:r>
            <w:r w:rsidR="00C27B0C" w:rsidRPr="0013544B">
              <w:rPr>
                <w:rFonts w:ascii="Arial" w:hAnsi="Arial" w:cs="Arial"/>
                <w:i/>
                <w:sz w:val="18"/>
                <w:szCs w:val="18"/>
                <w:lang w:val="ms-MY"/>
              </w:rPr>
              <w:t>)</w:t>
            </w:r>
            <w:r w:rsidRPr="0013544B"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 :</w:t>
            </w:r>
          </w:p>
          <w:p w:rsidR="00C63FA1" w:rsidRPr="00C844E0" w:rsidRDefault="00C63FA1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A30E0" w:rsidRPr="00C53125" w:rsidRDefault="00800B25" w:rsidP="008267B3">
            <w:pPr>
              <w:ind w:left="108" w:hanging="108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4B404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2716530</wp:posOffset>
                      </wp:positionH>
                      <wp:positionV relativeFrom="paragraph">
                        <wp:posOffset>0</wp:posOffset>
                      </wp:positionV>
                      <wp:extent cx="114300" cy="114300"/>
                      <wp:effectExtent l="0" t="0" r="0" b="0"/>
                      <wp:wrapNone/>
                      <wp:docPr id="16" name="Rectangl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889C4" id="Rectangle 257" o:spid="_x0000_s1026" style="position:absolute;margin-left:213.9pt;margin-top:0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"/>
                  </w:pict>
                </mc:Fallback>
              </mc:AlternateContent>
            </w:r>
            <w:r w:rsidRPr="004B404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5552440</wp:posOffset>
                      </wp:positionH>
                      <wp:positionV relativeFrom="paragraph">
                        <wp:posOffset>-4445</wp:posOffset>
                      </wp:positionV>
                      <wp:extent cx="114300" cy="114300"/>
                      <wp:effectExtent l="0" t="0" r="0" b="0"/>
                      <wp:wrapNone/>
                      <wp:docPr id="15" name="Rectangl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59F78" id="Rectangle 261" o:spid="_x0000_s1026" style="position:absolute;margin-left:437.2pt;margin-top:-.3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3uKHgIAAD4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"/>
                  </w:pict>
                </mc:Fallback>
              </mc:AlternateContent>
            </w:r>
            <w:r w:rsidRPr="004B404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4843145</wp:posOffset>
                      </wp:positionH>
                      <wp:positionV relativeFrom="paragraph">
                        <wp:posOffset>2540</wp:posOffset>
                      </wp:positionV>
                      <wp:extent cx="114300" cy="114300"/>
                      <wp:effectExtent l="0" t="0" r="0" b="0"/>
                      <wp:wrapNone/>
                      <wp:docPr id="14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0AA75" id="Rectangle 260" o:spid="_x0000_s1026" style="position:absolute;margin-left:381.35pt;margin-top:.2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"/>
                  </w:pict>
                </mc:Fallback>
              </mc:AlternateContent>
            </w:r>
            <w:r w:rsidRPr="004B404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4102100</wp:posOffset>
                      </wp:positionH>
                      <wp:positionV relativeFrom="paragraph">
                        <wp:posOffset>-1905</wp:posOffset>
                      </wp:positionV>
                      <wp:extent cx="114300" cy="114300"/>
                      <wp:effectExtent l="0" t="0" r="0" b="0"/>
                      <wp:wrapNone/>
                      <wp:docPr id="13" name="Rectangl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34948" id="Rectangle 259" o:spid="_x0000_s1026" style="position:absolute;margin-left:323pt;margin-top:-.1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LunHwIAAD4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"/>
                  </w:pict>
                </mc:Fallback>
              </mc:AlternateContent>
            </w:r>
            <w:r w:rsidRPr="004B404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3469640</wp:posOffset>
                      </wp:positionH>
                      <wp:positionV relativeFrom="paragraph">
                        <wp:posOffset>635</wp:posOffset>
                      </wp:positionV>
                      <wp:extent cx="114300" cy="114300"/>
                      <wp:effectExtent l="0" t="0" r="0" b="0"/>
                      <wp:wrapNone/>
                      <wp:docPr id="12" name="Rectangl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08DB5" id="Rectangle 258" o:spid="_x0000_s1026" style="position:absolute;margin-left:273.2pt;margin-top:.0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"/>
                  </w:pict>
                </mc:Fallback>
              </mc:AlternateContent>
            </w:r>
            <w:r w:rsidRPr="004B404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1905</wp:posOffset>
                      </wp:positionV>
                      <wp:extent cx="114300" cy="114300"/>
                      <wp:effectExtent l="0" t="0" r="0" b="0"/>
                      <wp:wrapNone/>
                      <wp:docPr id="11" name="Rectangl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680A5" id="Rectangle 256" o:spid="_x0000_s1026" style="position:absolute;margin-left:152.4pt;margin-top:.1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T/HgIAAD4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"/>
                  </w:pict>
                </mc:Fallback>
              </mc:AlternateContent>
            </w:r>
            <w:r w:rsidR="00FE70E5" w:rsidRPr="00C53125">
              <w:rPr>
                <w:rFonts w:ascii="Arial" w:hAnsi="Arial" w:cs="Arial"/>
                <w:b/>
                <w:sz w:val="20"/>
                <w:szCs w:val="20"/>
                <w:lang w:val="ms-MY"/>
              </w:rPr>
              <w:t>Research Center of Excellent :</w:t>
            </w:r>
            <w:r w:rsidR="00692A97" w:rsidRPr="00C53125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</w:t>
            </w:r>
            <w:r w:rsidR="00E52B59" w:rsidRPr="00C53125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CeTRI            CeRIA          AMC          C-ACT          CARE          </w:t>
            </w:r>
            <w:r w:rsidR="00645B42">
              <w:rPr>
                <w:rFonts w:ascii="Arial" w:hAnsi="Arial" w:cs="Arial"/>
                <w:b/>
                <w:sz w:val="20"/>
                <w:szCs w:val="20"/>
                <w:lang w:val="ms-MY"/>
              </w:rPr>
              <w:t>C-TED</w:t>
            </w:r>
          </w:p>
          <w:p w:rsidR="00FE70E5" w:rsidRPr="00692A97" w:rsidRDefault="00FE70E5" w:rsidP="008267B3">
            <w:pPr>
              <w:ind w:left="108" w:hanging="108"/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  <w:r w:rsidRPr="00692A97">
              <w:rPr>
                <w:rFonts w:ascii="Arial" w:hAnsi="Arial" w:cs="Arial"/>
                <w:i/>
                <w:sz w:val="16"/>
                <w:szCs w:val="16"/>
                <w:lang w:val="ms-MY"/>
              </w:rPr>
              <w:t>Pusat Kecemerlangan Penyelidikan</w:t>
            </w:r>
          </w:p>
        </w:tc>
      </w:tr>
      <w:tr w:rsidR="007469BE" w:rsidRPr="00C844E0" w:rsidTr="00692A97">
        <w:trPr>
          <w:trHeight w:val="1056"/>
        </w:trPr>
        <w:tc>
          <w:tcPr>
            <w:tcW w:w="770" w:type="dxa"/>
            <w:tcBorders>
              <w:bottom w:val="single" w:sz="4" w:space="0" w:color="auto"/>
            </w:tcBorders>
          </w:tcPr>
          <w:p w:rsidR="003E27DA" w:rsidRPr="00C844E0" w:rsidRDefault="003E27DA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C844E0" w:rsidRDefault="003E27DA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4E0">
              <w:rPr>
                <w:rFonts w:ascii="Arial" w:hAnsi="Arial" w:cs="Arial"/>
                <w:b/>
                <w:sz w:val="20"/>
                <w:szCs w:val="20"/>
              </w:rPr>
              <w:t>B(iv)</w:t>
            </w:r>
          </w:p>
          <w:p w:rsidR="003E27DA" w:rsidRPr="00C844E0" w:rsidRDefault="003E27DA" w:rsidP="003B3FD3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10" w:type="dxa"/>
            <w:tcBorders>
              <w:bottom w:val="single" w:sz="4" w:space="0" w:color="auto"/>
            </w:tcBorders>
          </w:tcPr>
          <w:p w:rsidR="003E27DA" w:rsidRPr="00C844E0" w:rsidRDefault="003E27DA" w:rsidP="00CC3C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E27DA" w:rsidRPr="00C844E0" w:rsidRDefault="003E27DA" w:rsidP="00CC3CC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b/>
                <w:sz w:val="20"/>
                <w:szCs w:val="20"/>
                <w:lang w:val="ms-MY"/>
              </w:rPr>
              <w:t>Office Telephone No.:</w:t>
            </w:r>
            <w:r w:rsidRPr="00C844E0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                         </w:t>
            </w:r>
            <w:r w:rsidRPr="00C844E0">
              <w:rPr>
                <w:rFonts w:ascii="Arial" w:hAnsi="Arial" w:cs="Arial"/>
                <w:b/>
                <w:sz w:val="20"/>
                <w:szCs w:val="20"/>
                <w:lang w:val="ms-MY"/>
              </w:rPr>
              <w:t>Handphone No.:</w:t>
            </w:r>
          </w:p>
          <w:p w:rsidR="003E27DA" w:rsidRPr="00C844E0" w:rsidRDefault="00FF648B" w:rsidP="00CC3CCF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No. Telefon Pejabat  </w:t>
            </w:r>
            <w:r w:rsidR="003E27DA" w:rsidRPr="00C844E0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                          No. Telefon Bimbit:</w:t>
            </w:r>
          </w:p>
          <w:p w:rsidR="003E27DA" w:rsidRPr="00C844E0" w:rsidRDefault="003E27DA" w:rsidP="00CC3C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</w:p>
        </w:tc>
      </w:tr>
      <w:tr w:rsidR="007469BE" w:rsidRPr="00C844E0" w:rsidTr="004C6123">
        <w:trPr>
          <w:trHeight w:val="1070"/>
        </w:trPr>
        <w:tc>
          <w:tcPr>
            <w:tcW w:w="770" w:type="dxa"/>
          </w:tcPr>
          <w:p w:rsidR="003E27DA" w:rsidRPr="00C844E0" w:rsidRDefault="003E27DA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C844E0" w:rsidRDefault="003E27DA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4E0">
              <w:rPr>
                <w:rFonts w:ascii="Arial" w:hAnsi="Arial" w:cs="Arial"/>
                <w:b/>
                <w:sz w:val="20"/>
                <w:szCs w:val="20"/>
              </w:rPr>
              <w:t>B(v)</w:t>
            </w:r>
          </w:p>
          <w:p w:rsidR="003E27DA" w:rsidRPr="00C844E0" w:rsidRDefault="003E27DA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10" w:type="dxa"/>
          </w:tcPr>
          <w:p w:rsidR="003E27DA" w:rsidRPr="00C844E0" w:rsidRDefault="003E27DA" w:rsidP="00C844E0">
            <w:pPr>
              <w:ind w:left="108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</w:p>
          <w:p w:rsidR="003E27DA" w:rsidRPr="00C844E0" w:rsidRDefault="003E27DA" w:rsidP="00CC3CC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b/>
                <w:sz w:val="20"/>
                <w:szCs w:val="20"/>
                <w:lang w:val="ms-MY"/>
              </w:rPr>
              <w:t>E-mail Address:</w:t>
            </w:r>
          </w:p>
          <w:p w:rsidR="003E27DA" w:rsidRPr="00C844E0" w:rsidRDefault="003E27DA" w:rsidP="00CC3CCF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i/>
                <w:sz w:val="20"/>
                <w:szCs w:val="20"/>
                <w:lang w:val="ms-MY"/>
              </w:rPr>
              <w:t>Alamat e-mel:</w:t>
            </w:r>
          </w:p>
          <w:p w:rsidR="003E27DA" w:rsidRPr="00C844E0" w:rsidRDefault="003E27DA" w:rsidP="00CC3C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469BE" w:rsidRPr="00C844E0" w:rsidTr="00034389">
        <w:trPr>
          <w:trHeight w:val="410"/>
        </w:trPr>
        <w:tc>
          <w:tcPr>
            <w:tcW w:w="770" w:type="dxa"/>
          </w:tcPr>
          <w:p w:rsidR="003B3FD3" w:rsidRDefault="003B3FD3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DA30E0" w:rsidRPr="00C844E0" w:rsidRDefault="003E27DA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C844E0">
              <w:rPr>
                <w:rFonts w:ascii="Arial" w:hAnsi="Arial" w:cs="Arial"/>
                <w:b/>
                <w:sz w:val="20"/>
                <w:szCs w:val="20"/>
                <w:lang w:val="fi-FI"/>
              </w:rPr>
              <w:t>B(vi)</w:t>
            </w:r>
          </w:p>
        </w:tc>
        <w:tc>
          <w:tcPr>
            <w:tcW w:w="10210" w:type="dxa"/>
          </w:tcPr>
          <w:p w:rsidR="003B3FD3" w:rsidRDefault="003B3FD3" w:rsidP="00D7383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A30E0" w:rsidRPr="00C844E0" w:rsidRDefault="00DA30E0" w:rsidP="00D7383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b/>
                <w:sz w:val="20"/>
                <w:szCs w:val="20"/>
                <w:lang w:val="ms-MY"/>
              </w:rPr>
              <w:t>Type of Service (Please circle):</w:t>
            </w:r>
          </w:p>
          <w:p w:rsidR="00DA30E0" w:rsidRPr="00C844E0" w:rsidRDefault="00DA30E0" w:rsidP="00D7383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i/>
                <w:sz w:val="20"/>
                <w:szCs w:val="20"/>
                <w:lang w:val="ms-MY"/>
              </w:rPr>
              <w:t>Jenis Perkhidmatan(Sila bulatkan):</w:t>
            </w:r>
          </w:p>
          <w:p w:rsidR="00DA30E0" w:rsidRPr="00C844E0" w:rsidRDefault="00DA30E0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A30E0" w:rsidRPr="00C844E0" w:rsidRDefault="00800B25" w:rsidP="00D7383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4B404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3509645</wp:posOffset>
                      </wp:positionH>
                      <wp:positionV relativeFrom="paragraph">
                        <wp:posOffset>97155</wp:posOffset>
                      </wp:positionV>
                      <wp:extent cx="114300" cy="114300"/>
                      <wp:effectExtent l="0" t="0" r="0" b="0"/>
                      <wp:wrapNone/>
                      <wp:docPr id="10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63B2E" id="Rectangle 36" o:spid="_x0000_s1026" style="position:absolute;margin-left:276.35pt;margin-top:7.65pt;width:9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5XLHgIAAD0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"/>
                  </w:pict>
                </mc:Fallback>
              </mc:AlternateContent>
            </w:r>
            <w:r w:rsidRPr="004B404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95885</wp:posOffset>
                      </wp:positionV>
                      <wp:extent cx="114300" cy="114300"/>
                      <wp:effectExtent l="0" t="0" r="0" b="0"/>
                      <wp:wrapNone/>
                      <wp:docPr id="9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CBDDF" id="Rectangle 35" o:spid="_x0000_s1026" style="position:absolute;margin-left:9pt;margin-top:7.55pt;width:9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hiQHQIAADw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"/>
                  </w:pict>
                </mc:Fallback>
              </mc:AlternateContent>
            </w:r>
            <w:r w:rsidR="00DA30E0" w:rsidRPr="00C844E0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</w:t>
            </w:r>
            <w:r w:rsidR="00DA30E0" w:rsidRPr="00C844E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Permanent                                      </w:t>
            </w:r>
            <w:r w:rsidR="003B3FD3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             </w:t>
            </w:r>
            <w:r w:rsidR="00DA30E0" w:rsidRPr="00C844E0">
              <w:rPr>
                <w:rFonts w:ascii="Arial" w:hAnsi="Arial" w:cs="Arial"/>
                <w:b/>
                <w:sz w:val="20"/>
                <w:szCs w:val="20"/>
                <w:lang w:val="ms-MY"/>
              </w:rPr>
              <w:t>Contract (State contract expiry date):</w:t>
            </w:r>
          </w:p>
          <w:p w:rsidR="00244772" w:rsidRDefault="00DA30E0" w:rsidP="003B3FD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</w:t>
            </w:r>
            <w:r w:rsidR="003B3FD3">
              <w:rPr>
                <w:rFonts w:ascii="Arial" w:hAnsi="Arial" w:cs="Arial"/>
                <w:i/>
                <w:sz w:val="20"/>
                <w:szCs w:val="20"/>
                <w:lang w:val="ms-MY"/>
              </w:rPr>
              <w:t>Tetap (Nyatakan tempoh tamat PhD hingga kini):</w:t>
            </w:r>
            <w:r w:rsidRPr="00C844E0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</w:t>
            </w:r>
            <w:r w:rsidR="003B3FD3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954864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C844E0">
              <w:rPr>
                <w:rFonts w:ascii="Arial" w:hAnsi="Arial" w:cs="Arial"/>
                <w:i/>
                <w:sz w:val="20"/>
                <w:szCs w:val="20"/>
                <w:lang w:val="ms-MY"/>
              </w:rPr>
              <w:t>Kontrak (Nyatakan tarikh tamat kontrak)</w:t>
            </w:r>
            <w:r w:rsidRPr="00C844E0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  <w:r w:rsidRPr="00C844E0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3B3FD3">
              <w:rPr>
                <w:rFonts w:ascii="Arial" w:hAnsi="Arial" w:cs="Arial"/>
                <w:sz w:val="20"/>
                <w:szCs w:val="20"/>
                <w:lang w:val="ms-MY"/>
              </w:rPr>
              <w:t xml:space="preserve">   </w:t>
            </w:r>
          </w:p>
          <w:p w:rsidR="003B3FD3" w:rsidRDefault="003B3FD3" w:rsidP="003B3FD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</w:t>
            </w:r>
          </w:p>
          <w:p w:rsidR="003B3FD3" w:rsidRDefault="003B3FD3" w:rsidP="003B3FD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softHyphen/>
              <w:t xml:space="preserve">_____________________                                                    </w:t>
            </w:r>
            <w:r w:rsidR="00954864">
              <w:rPr>
                <w:rFonts w:ascii="Arial" w:hAnsi="Arial" w:cs="Arial"/>
                <w:sz w:val="20"/>
                <w:szCs w:val="20"/>
                <w:lang w:val="ms-MY"/>
              </w:rPr>
              <w:t>_____________________</w:t>
            </w:r>
          </w:p>
          <w:p w:rsidR="003B3FD3" w:rsidRPr="00C844E0" w:rsidRDefault="003B3FD3" w:rsidP="003B3FD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FE70E5" w:rsidRDefault="00FE70E5"/>
    <w:p w:rsidR="00692A97" w:rsidRDefault="00692A97"/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400"/>
        <w:gridCol w:w="2572"/>
        <w:gridCol w:w="1573"/>
        <w:gridCol w:w="1435"/>
        <w:gridCol w:w="1406"/>
        <w:gridCol w:w="1426"/>
        <w:gridCol w:w="1398"/>
      </w:tblGrid>
      <w:tr w:rsidR="007469BE" w:rsidRPr="00C844E0" w:rsidTr="004C6123">
        <w:trPr>
          <w:trHeight w:val="530"/>
        </w:trPr>
        <w:tc>
          <w:tcPr>
            <w:tcW w:w="770" w:type="dxa"/>
            <w:shd w:val="clear" w:color="auto" w:fill="E0E0E0"/>
            <w:vAlign w:val="center"/>
          </w:tcPr>
          <w:p w:rsidR="00DA30E0" w:rsidRPr="00C844E0" w:rsidRDefault="00DA30E0" w:rsidP="00C844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44E0">
              <w:rPr>
                <w:rFonts w:ascii="Arial" w:hAnsi="Arial" w:cs="Arial"/>
                <w:b/>
                <w:sz w:val="22"/>
                <w:szCs w:val="22"/>
              </w:rPr>
              <w:lastRenderedPageBreak/>
              <w:t>C</w:t>
            </w:r>
          </w:p>
        </w:tc>
        <w:tc>
          <w:tcPr>
            <w:tcW w:w="10210" w:type="dxa"/>
            <w:gridSpan w:val="7"/>
            <w:shd w:val="clear" w:color="auto" w:fill="E0E0E0"/>
            <w:vAlign w:val="center"/>
          </w:tcPr>
          <w:p w:rsidR="00DA30E0" w:rsidRPr="00C844E0" w:rsidRDefault="00774030" w:rsidP="00DA30E0">
            <w:pPr>
              <w:pStyle w:val="BodyText2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C844E0">
              <w:rPr>
                <w:rFonts w:ascii="Arial" w:hAnsi="Arial" w:cs="Arial"/>
                <w:b/>
                <w:i w:val="0"/>
                <w:sz w:val="22"/>
                <w:szCs w:val="22"/>
                <w:lang w:val="ms-MY"/>
              </w:rPr>
              <w:t>RESEARCH INFORMATION /</w:t>
            </w:r>
            <w:r w:rsidRPr="00C844E0">
              <w:rPr>
                <w:rFonts w:ascii="Arial" w:hAnsi="Arial" w:cs="Arial"/>
                <w:sz w:val="22"/>
                <w:szCs w:val="22"/>
                <w:lang w:val="ms-MY"/>
              </w:rPr>
              <w:t xml:space="preserve"> MAKLUMAT PENYELIDIKAN</w:t>
            </w:r>
          </w:p>
        </w:tc>
      </w:tr>
      <w:tr w:rsidR="007469BE" w:rsidRPr="00C844E0" w:rsidTr="00FE70E5">
        <w:trPr>
          <w:trHeight w:val="4404"/>
        </w:trPr>
        <w:tc>
          <w:tcPr>
            <w:tcW w:w="770" w:type="dxa"/>
          </w:tcPr>
          <w:p w:rsidR="00F72716" w:rsidRPr="00C844E0" w:rsidRDefault="00F72716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C844E0" w:rsidRDefault="00F72716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4E0">
              <w:rPr>
                <w:rFonts w:ascii="Arial" w:hAnsi="Arial" w:cs="Arial"/>
                <w:b/>
                <w:sz w:val="20"/>
                <w:szCs w:val="20"/>
              </w:rPr>
              <w:t>C(i)</w:t>
            </w:r>
          </w:p>
          <w:p w:rsidR="00F72716" w:rsidRPr="00C844E0" w:rsidRDefault="00F72716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C844E0" w:rsidRDefault="00F72716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C844E0" w:rsidRDefault="00F72716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C844E0" w:rsidRDefault="00F72716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C844E0" w:rsidRDefault="00F72716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C844E0" w:rsidRDefault="00F72716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C844E0" w:rsidRDefault="00F72716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C844E0" w:rsidRDefault="00F72716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C844E0" w:rsidRDefault="00F72716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C844E0" w:rsidRDefault="00F72716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C844E0" w:rsidRDefault="00F72716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C844E0" w:rsidRDefault="00F72716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C844E0" w:rsidRDefault="00F72716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C844E0" w:rsidRDefault="00F72716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C844E0" w:rsidRDefault="00F72716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C844E0" w:rsidRDefault="00F72716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C844E0" w:rsidRDefault="00F72716" w:rsidP="001703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10" w:type="dxa"/>
            <w:gridSpan w:val="7"/>
          </w:tcPr>
          <w:p w:rsidR="00F72716" w:rsidRPr="00C844E0" w:rsidRDefault="00F72716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72716" w:rsidRPr="00C844E0" w:rsidRDefault="00F72716" w:rsidP="00C844E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C844E0">
              <w:rPr>
                <w:rFonts w:ascii="Arial" w:hAnsi="Arial" w:cs="Arial"/>
                <w:b/>
                <w:iCs/>
                <w:sz w:val="20"/>
                <w:szCs w:val="20"/>
              </w:rPr>
              <w:t>Research Area (Please tick)</w:t>
            </w:r>
            <w:r w:rsidRPr="00C844E0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:rsidR="00F72716" w:rsidRPr="00C844E0" w:rsidRDefault="00F72716" w:rsidP="00C844E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4E0">
              <w:rPr>
                <w:rFonts w:ascii="Arial" w:hAnsi="Arial" w:cs="Arial"/>
                <w:i/>
                <w:iCs/>
                <w:sz w:val="20"/>
                <w:szCs w:val="20"/>
              </w:rPr>
              <w:t>Bidang Penyelidikan (Sila tanda ( √ )):</w:t>
            </w:r>
          </w:p>
          <w:p w:rsidR="000B2E02" w:rsidRPr="00C844E0" w:rsidRDefault="00800B25" w:rsidP="00C844E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4B4045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97155</wp:posOffset>
                      </wp:positionV>
                      <wp:extent cx="231775" cy="228600"/>
                      <wp:effectExtent l="0" t="0" r="0" b="0"/>
                      <wp:wrapNone/>
                      <wp:docPr id="8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90920" id="Rectangle 55" o:spid="_x0000_s1026" style="position:absolute;margin-left:39.85pt;margin-top:7.65pt;width:18.2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"/>
                  </w:pict>
                </mc:Fallback>
              </mc:AlternateContent>
            </w:r>
            <w:r w:rsidR="00F72716" w:rsidRPr="00C844E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             </w:t>
            </w:r>
          </w:p>
          <w:p w:rsidR="000B2E02" w:rsidRPr="00C844E0" w:rsidRDefault="000B2E02" w:rsidP="00C844E0">
            <w:pPr>
              <w:pStyle w:val="Footer"/>
              <w:tabs>
                <w:tab w:val="clear" w:pos="4320"/>
                <w:tab w:val="clear" w:pos="8640"/>
              </w:tabs>
              <w:ind w:left="792"/>
              <w:rPr>
                <w:rFonts w:ascii="Arial" w:hAnsi="Arial" w:cs="Arial"/>
                <w:iCs/>
                <w:sz w:val="20"/>
                <w:szCs w:val="20"/>
              </w:rPr>
            </w:pPr>
            <w:r w:rsidRPr="00C844E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    A.    </w:t>
            </w:r>
            <w:r w:rsidR="003918C8">
              <w:rPr>
                <w:rFonts w:ascii="Arial" w:hAnsi="Arial" w:cs="Arial"/>
                <w:b/>
                <w:iCs/>
                <w:sz w:val="20"/>
                <w:szCs w:val="20"/>
              </w:rPr>
              <w:t>Green Technology</w:t>
            </w:r>
            <w:r w:rsidRPr="00C844E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            </w:t>
            </w:r>
          </w:p>
          <w:p w:rsidR="000B2E02" w:rsidRPr="00C844E0" w:rsidRDefault="000B2E02" w:rsidP="00C844E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844E0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 </w:t>
            </w:r>
            <w:r w:rsidR="003918C8">
              <w:rPr>
                <w:rFonts w:ascii="Arial" w:hAnsi="Arial" w:cs="Arial"/>
                <w:iCs/>
                <w:sz w:val="20"/>
                <w:szCs w:val="20"/>
              </w:rPr>
              <w:t>Teknologi Hijau</w:t>
            </w:r>
            <w:r w:rsidRPr="00C844E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</w:t>
            </w:r>
          </w:p>
          <w:p w:rsidR="000B2E02" w:rsidRDefault="000B2E02" w:rsidP="00C844E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844E0">
              <w:rPr>
                <w:rFonts w:ascii="Arial" w:hAnsi="Arial" w:cs="Arial"/>
                <w:iCs/>
                <w:sz w:val="20"/>
                <w:szCs w:val="20"/>
              </w:rPr>
              <w:t xml:space="preserve">                   </w:t>
            </w:r>
          </w:p>
          <w:p w:rsidR="000B2E02" w:rsidRPr="00C844E0" w:rsidRDefault="00800B25" w:rsidP="00C844E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4B4045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84455</wp:posOffset>
                      </wp:positionV>
                      <wp:extent cx="231775" cy="228600"/>
                      <wp:effectExtent l="0" t="0" r="0" b="0"/>
                      <wp:wrapNone/>
                      <wp:docPr id="7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F0E9F" id="Rectangle 123" o:spid="_x0000_s1026" style="position:absolute;margin-left:40.35pt;margin-top:6.65pt;width:18.2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CdIgIAAD0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"/>
                  </w:pict>
                </mc:Fallback>
              </mc:AlternateContent>
            </w:r>
            <w:r w:rsidR="000B2E02" w:rsidRPr="00C844E0">
              <w:rPr>
                <w:rFonts w:ascii="Arial" w:hAnsi="Arial" w:cs="Arial"/>
                <w:i/>
                <w:sz w:val="20"/>
                <w:szCs w:val="20"/>
              </w:rPr>
              <w:t xml:space="preserve">               </w:t>
            </w:r>
          </w:p>
          <w:p w:rsidR="000B2E02" w:rsidRPr="00C844E0" w:rsidRDefault="000B2E02" w:rsidP="00C844E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844E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B.   </w:t>
            </w:r>
            <w:r w:rsidR="003918C8">
              <w:rPr>
                <w:rFonts w:ascii="Arial" w:hAnsi="Arial" w:cs="Arial"/>
                <w:b/>
                <w:sz w:val="20"/>
                <w:szCs w:val="20"/>
              </w:rPr>
              <w:t>Emerging Technology</w:t>
            </w:r>
            <w:r w:rsidRPr="00C844E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</w:p>
          <w:p w:rsidR="000B2E02" w:rsidRPr="00C844E0" w:rsidRDefault="000B2E02" w:rsidP="00C844E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844E0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</w:t>
            </w:r>
            <w:r w:rsidR="003918C8">
              <w:rPr>
                <w:rFonts w:ascii="Arial" w:hAnsi="Arial" w:cs="Arial"/>
                <w:i/>
                <w:sz w:val="20"/>
                <w:szCs w:val="20"/>
              </w:rPr>
              <w:t xml:space="preserve">Teknologi </w:t>
            </w:r>
            <w:r w:rsidRPr="00C844E0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</w:p>
          <w:p w:rsidR="003918C8" w:rsidRPr="00C844E0" w:rsidRDefault="003918C8" w:rsidP="00C844E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B2E02" w:rsidRPr="00C844E0" w:rsidRDefault="00800B25" w:rsidP="00C844E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B4045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71755</wp:posOffset>
                      </wp:positionV>
                      <wp:extent cx="231775" cy="228600"/>
                      <wp:effectExtent l="0" t="0" r="0" b="0"/>
                      <wp:wrapNone/>
                      <wp:docPr id="6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0EB98" id="Rectangle 124" o:spid="_x0000_s1026" style="position:absolute;margin-left:39.85pt;margin-top:5.65pt;width:18.2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pUIg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"/>
                  </w:pict>
                </mc:Fallback>
              </mc:AlternateContent>
            </w:r>
            <w:r w:rsidR="000B2E02" w:rsidRPr="00C844E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</w:t>
            </w:r>
          </w:p>
          <w:p w:rsidR="000B2E02" w:rsidRPr="00C844E0" w:rsidRDefault="000B2E02" w:rsidP="00C844E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844E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C.    </w:t>
            </w:r>
            <w:r w:rsidR="003918C8">
              <w:rPr>
                <w:rFonts w:ascii="Arial" w:hAnsi="Arial" w:cs="Arial"/>
                <w:b/>
                <w:sz w:val="20"/>
                <w:szCs w:val="20"/>
              </w:rPr>
              <w:t>System Engineering</w:t>
            </w:r>
          </w:p>
          <w:p w:rsidR="000B2E02" w:rsidRPr="00C844E0" w:rsidRDefault="000B2E02" w:rsidP="00C844E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844E0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</w:t>
            </w:r>
            <w:r w:rsidR="003918C8">
              <w:rPr>
                <w:rFonts w:ascii="Arial" w:hAnsi="Arial" w:cs="Arial"/>
                <w:i/>
                <w:sz w:val="20"/>
                <w:szCs w:val="20"/>
              </w:rPr>
              <w:t>Sistem Kejuruteraan</w:t>
            </w:r>
          </w:p>
          <w:p w:rsidR="003918C8" w:rsidRPr="00C844E0" w:rsidRDefault="003918C8" w:rsidP="00C844E0">
            <w:pPr>
              <w:pStyle w:val="Footer"/>
              <w:tabs>
                <w:tab w:val="clear" w:pos="4320"/>
                <w:tab w:val="clear" w:pos="8640"/>
              </w:tabs>
              <w:ind w:left="792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0B2E02" w:rsidRPr="00C844E0" w:rsidRDefault="00800B25" w:rsidP="00C844E0">
            <w:pPr>
              <w:pStyle w:val="Footer"/>
              <w:tabs>
                <w:tab w:val="clear" w:pos="4320"/>
                <w:tab w:val="clear" w:pos="8640"/>
              </w:tabs>
              <w:ind w:left="792"/>
              <w:rPr>
                <w:rFonts w:ascii="Arial" w:hAnsi="Arial" w:cs="Arial"/>
                <w:iCs/>
                <w:sz w:val="20"/>
                <w:szCs w:val="20"/>
              </w:rPr>
            </w:pPr>
            <w:r w:rsidRPr="004B4045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59055</wp:posOffset>
                      </wp:positionV>
                      <wp:extent cx="231775" cy="228600"/>
                      <wp:effectExtent l="0" t="0" r="0" b="0"/>
                      <wp:wrapNone/>
                      <wp:docPr id="5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5C8B3" id="Rectangle 125" o:spid="_x0000_s1026" style="position:absolute;margin-left:39.85pt;margin-top:4.65pt;width:18.2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FeHgIAAD0EAAAOAAAAZHJzL2Uyb0RvYy54bWysU9tuEzEQfUfiHyy/k72QNO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"/>
                  </w:pict>
                </mc:Fallback>
              </mc:AlternateContent>
            </w:r>
          </w:p>
          <w:p w:rsidR="000B2E02" w:rsidRPr="00C844E0" w:rsidRDefault="000B2E02" w:rsidP="00C844E0">
            <w:pPr>
              <w:pStyle w:val="Foot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844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18C8">
              <w:rPr>
                <w:rFonts w:ascii="Arial" w:hAnsi="Arial" w:cs="Arial"/>
                <w:b/>
                <w:sz w:val="20"/>
                <w:szCs w:val="20"/>
              </w:rPr>
              <w:t>Human Technology Interaction</w:t>
            </w:r>
            <w:r w:rsidRPr="00C844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</w:p>
          <w:p w:rsidR="00244772" w:rsidRPr="00954864" w:rsidRDefault="003918C8" w:rsidP="00954864">
            <w:pPr>
              <w:pStyle w:val="Footer"/>
              <w:tabs>
                <w:tab w:val="clear" w:pos="4320"/>
                <w:tab w:val="clear" w:pos="8640"/>
              </w:tabs>
              <w:ind w:left="19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Teknologi </w:t>
            </w:r>
          </w:p>
        </w:tc>
      </w:tr>
      <w:tr w:rsidR="007469BE" w:rsidRPr="00C844E0" w:rsidTr="004C6123">
        <w:trPr>
          <w:trHeight w:val="70"/>
        </w:trPr>
        <w:tc>
          <w:tcPr>
            <w:tcW w:w="770" w:type="dxa"/>
          </w:tcPr>
          <w:p w:rsidR="00BA4E78" w:rsidRPr="00C844E0" w:rsidRDefault="00BA4E78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4E78" w:rsidRPr="00C844E0" w:rsidRDefault="001703D6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C(i</w:t>
            </w:r>
            <w:r w:rsidR="00BA4E78" w:rsidRPr="00C844E0">
              <w:rPr>
                <w:rFonts w:ascii="Arial" w:hAnsi="Arial" w:cs="Arial"/>
                <w:b/>
                <w:sz w:val="20"/>
                <w:szCs w:val="20"/>
              </w:rPr>
              <w:t>i)</w:t>
            </w:r>
          </w:p>
          <w:p w:rsidR="00BA4E78" w:rsidRPr="00C844E0" w:rsidRDefault="00BA4E78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4E78" w:rsidRPr="00C844E0" w:rsidRDefault="00BA4E78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4E78" w:rsidRPr="00C844E0" w:rsidRDefault="00BA4E78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4E78" w:rsidRPr="00C844E0" w:rsidRDefault="00BA4E78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4E78" w:rsidRPr="00C844E0" w:rsidRDefault="00BA4E78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4E78" w:rsidRPr="00C844E0" w:rsidRDefault="00BA4E78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4E78" w:rsidRPr="00C844E0" w:rsidRDefault="00BA4E78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4E78" w:rsidRPr="00C844E0" w:rsidRDefault="00BA4E78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4E78" w:rsidRPr="00C844E0" w:rsidRDefault="00BA4E78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4E78" w:rsidRPr="00C844E0" w:rsidRDefault="00BA4E78" w:rsidP="001703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10" w:type="dxa"/>
            <w:gridSpan w:val="7"/>
          </w:tcPr>
          <w:p w:rsidR="00BA4E78" w:rsidRPr="00C844E0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A4E78" w:rsidRPr="00C844E0" w:rsidRDefault="00BA4E78" w:rsidP="00723C1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b/>
                <w:sz w:val="20"/>
                <w:szCs w:val="20"/>
                <w:lang w:val="ms-MY"/>
              </w:rPr>
              <w:t>Durati</w:t>
            </w:r>
            <w:r w:rsidR="001703D6">
              <w:rPr>
                <w:rFonts w:ascii="Arial" w:hAnsi="Arial" w:cs="Arial"/>
                <w:b/>
                <w:sz w:val="20"/>
                <w:szCs w:val="20"/>
                <w:lang w:val="ms-MY"/>
              </w:rPr>
              <w:t>on of  this research (Maximum 1</w:t>
            </w:r>
            <w:r w:rsidR="008B4865">
              <w:rPr>
                <w:rFonts w:ascii="Arial" w:hAnsi="Arial" w:cs="Arial"/>
                <w:b/>
                <w:sz w:val="20"/>
                <w:szCs w:val="20"/>
                <w:lang w:val="ms-MY"/>
              </w:rPr>
              <w:t>8</w:t>
            </w:r>
            <w:r w:rsidRPr="00C844E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months): </w:t>
            </w:r>
          </w:p>
          <w:p w:rsidR="00BA4E78" w:rsidRPr="00C844E0" w:rsidRDefault="00BA4E78" w:rsidP="00723C18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i/>
                <w:sz w:val="20"/>
                <w:szCs w:val="20"/>
                <w:lang w:val="ms-MY"/>
              </w:rPr>
              <w:t>Tempoh masa penyelidikan ini (Maksimum</w:t>
            </w:r>
            <w:r w:rsidR="001703D6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1</w:t>
            </w:r>
            <w:r w:rsidR="008B4865">
              <w:rPr>
                <w:rFonts w:ascii="Arial" w:hAnsi="Arial" w:cs="Arial"/>
                <w:i/>
                <w:sz w:val="20"/>
                <w:szCs w:val="20"/>
                <w:lang w:val="ms-MY"/>
              </w:rPr>
              <w:t>8</w:t>
            </w:r>
            <w:r w:rsidRPr="00C844E0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bulan):</w:t>
            </w:r>
          </w:p>
          <w:p w:rsidR="00244772" w:rsidRPr="00C844E0" w:rsidRDefault="00244772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A4E78" w:rsidRPr="00C844E0" w:rsidRDefault="00BA4E78" w:rsidP="00723C18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C844E0">
              <w:rPr>
                <w:rFonts w:ascii="Arial" w:hAnsi="Arial" w:cs="Arial"/>
                <w:b/>
                <w:sz w:val="20"/>
                <w:lang w:val="ms-MY"/>
              </w:rPr>
              <w:t xml:space="preserve">                  Duration:</w:t>
            </w:r>
            <w:r w:rsidR="00692A97">
              <w:rPr>
                <w:rFonts w:ascii="Arial" w:hAnsi="Arial" w:cs="Arial"/>
                <w:b/>
                <w:sz w:val="20"/>
                <w:lang w:val="ms-MY"/>
              </w:rPr>
              <w:t xml:space="preserve">  ____________________</w:t>
            </w:r>
            <w:r w:rsidRPr="00C844E0">
              <w:rPr>
                <w:rFonts w:ascii="Arial" w:hAnsi="Arial" w:cs="Arial"/>
                <w:b/>
                <w:sz w:val="20"/>
                <w:lang w:val="ms-MY"/>
              </w:rPr>
              <w:t xml:space="preserve"> </w:t>
            </w:r>
            <w:r w:rsidR="00F4686E" w:rsidRPr="00F4686E">
              <w:rPr>
                <w:rFonts w:ascii="Arial" w:hAnsi="Arial" w:cs="Arial"/>
                <w:sz w:val="20"/>
                <w:lang w:val="ms-MY"/>
              </w:rPr>
              <w:t>(</w:t>
            </w:r>
            <w:r w:rsidR="00692A97" w:rsidRPr="00F4686E">
              <w:rPr>
                <w:rFonts w:ascii="Arial" w:hAnsi="Arial" w:cs="Arial"/>
                <w:sz w:val="20"/>
                <w:lang w:val="ms-MY"/>
              </w:rPr>
              <w:t>m</w:t>
            </w:r>
            <w:r w:rsidR="00692A97" w:rsidRPr="00692A97">
              <w:rPr>
                <w:rFonts w:ascii="Arial" w:hAnsi="Arial" w:cs="Arial"/>
                <w:sz w:val="20"/>
                <w:lang w:val="ms-MY"/>
              </w:rPr>
              <w:t>onths / bulan</w:t>
            </w:r>
            <w:r w:rsidR="00F4686E">
              <w:rPr>
                <w:rFonts w:ascii="Arial" w:hAnsi="Arial" w:cs="Arial"/>
                <w:sz w:val="20"/>
                <w:lang w:val="ms-MY"/>
              </w:rPr>
              <w:t>)</w:t>
            </w:r>
            <w:r w:rsidRPr="00C844E0">
              <w:rPr>
                <w:rFonts w:ascii="Arial" w:hAnsi="Arial" w:cs="Arial"/>
                <w:b/>
                <w:sz w:val="20"/>
                <w:lang w:val="ms-MY"/>
              </w:rPr>
              <w:t xml:space="preserve">                  </w:t>
            </w:r>
          </w:p>
          <w:p w:rsidR="00BA4E78" w:rsidRPr="00C844E0" w:rsidRDefault="00BA4E78" w:rsidP="00723C18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C844E0">
              <w:rPr>
                <w:rFonts w:ascii="Arial" w:hAnsi="Arial" w:cs="Arial"/>
                <w:i/>
                <w:sz w:val="20"/>
                <w:lang w:val="ms-MY"/>
              </w:rPr>
              <w:t xml:space="preserve">                  Tempoh</w:t>
            </w:r>
            <w:r w:rsidRPr="00C844E0">
              <w:rPr>
                <w:rFonts w:ascii="Arial" w:hAnsi="Arial" w:cs="Arial"/>
                <w:sz w:val="20"/>
                <w:lang w:val="ms-MY"/>
              </w:rPr>
              <w:t xml:space="preserve"> :</w:t>
            </w:r>
          </w:p>
          <w:p w:rsidR="00BA4E78" w:rsidRPr="00C844E0" w:rsidRDefault="00BA4E78" w:rsidP="00723C18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C844E0">
              <w:rPr>
                <w:rFonts w:ascii="Arial" w:hAnsi="Arial" w:cs="Arial"/>
                <w:b/>
                <w:sz w:val="20"/>
                <w:lang w:val="ms-MY"/>
              </w:rPr>
              <w:t xml:space="preserve">                  </w:t>
            </w:r>
          </w:p>
          <w:p w:rsidR="00BA4E78" w:rsidRPr="00C844E0" w:rsidRDefault="00BA4E78" w:rsidP="00723C18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C844E0">
              <w:rPr>
                <w:rFonts w:ascii="Arial" w:hAnsi="Arial" w:cs="Arial"/>
                <w:b/>
                <w:sz w:val="20"/>
                <w:lang w:val="ms-MY"/>
              </w:rPr>
              <w:t xml:space="preserve">                  From     : </w:t>
            </w:r>
            <w:r w:rsidRPr="0013544B">
              <w:rPr>
                <w:rFonts w:ascii="Arial" w:hAnsi="Arial" w:cs="Arial"/>
                <w:b/>
                <w:sz w:val="20"/>
                <w:lang w:val="ms-MY"/>
              </w:rPr>
              <w:t>________________</w:t>
            </w:r>
            <w:r w:rsidR="00692A97" w:rsidRPr="0013544B">
              <w:rPr>
                <w:rFonts w:ascii="Arial" w:hAnsi="Arial" w:cs="Arial"/>
                <w:b/>
                <w:sz w:val="20"/>
                <w:lang w:val="ms-MY"/>
              </w:rPr>
              <w:t>____</w:t>
            </w:r>
            <w:r w:rsidRPr="0013544B">
              <w:rPr>
                <w:rFonts w:ascii="Arial" w:hAnsi="Arial" w:cs="Arial"/>
                <w:b/>
                <w:sz w:val="20"/>
                <w:lang w:val="ms-MY"/>
              </w:rPr>
              <w:t xml:space="preserve">_  </w:t>
            </w:r>
            <w:r w:rsidR="00692A97" w:rsidRPr="0013544B">
              <w:rPr>
                <w:rFonts w:ascii="Arial" w:hAnsi="Arial" w:cs="Arial"/>
                <w:sz w:val="20"/>
                <w:lang w:val="ms-MY"/>
              </w:rPr>
              <w:t xml:space="preserve">(1 </w:t>
            </w:r>
            <w:r w:rsidR="00991D1D" w:rsidRPr="0013544B">
              <w:rPr>
                <w:rFonts w:ascii="Arial" w:hAnsi="Arial" w:cs="Arial"/>
                <w:sz w:val="20"/>
                <w:lang w:val="ms-MY"/>
              </w:rPr>
              <w:t>October</w:t>
            </w:r>
            <w:r w:rsidR="00692A97" w:rsidRPr="0013544B">
              <w:rPr>
                <w:rFonts w:ascii="Arial" w:hAnsi="Arial" w:cs="Arial"/>
                <w:sz w:val="20"/>
                <w:lang w:val="ms-MY"/>
              </w:rPr>
              <w:t xml:space="preserve"> 2013)</w:t>
            </w:r>
            <w:r w:rsidRPr="00C844E0">
              <w:rPr>
                <w:rFonts w:ascii="Arial" w:hAnsi="Arial" w:cs="Arial"/>
                <w:b/>
                <w:sz w:val="20"/>
                <w:lang w:val="ms-MY"/>
              </w:rPr>
              <w:t xml:space="preserve">  </w:t>
            </w:r>
          </w:p>
          <w:p w:rsidR="00BA4E78" w:rsidRPr="00C844E0" w:rsidRDefault="00BA4E78" w:rsidP="00723C18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C844E0">
              <w:rPr>
                <w:rFonts w:ascii="Arial" w:hAnsi="Arial" w:cs="Arial"/>
                <w:b/>
                <w:sz w:val="20"/>
                <w:lang w:val="ms-MY"/>
              </w:rPr>
              <w:t xml:space="preserve">                  </w:t>
            </w:r>
            <w:r w:rsidRPr="00C844E0">
              <w:rPr>
                <w:rFonts w:ascii="Arial" w:hAnsi="Arial" w:cs="Arial"/>
                <w:i/>
                <w:sz w:val="20"/>
                <w:lang w:val="ms-MY"/>
              </w:rPr>
              <w:t xml:space="preserve">Dari       </w:t>
            </w:r>
            <w:r w:rsidRPr="00C844E0">
              <w:rPr>
                <w:rFonts w:ascii="Arial" w:hAnsi="Arial" w:cs="Arial"/>
                <w:sz w:val="20"/>
                <w:lang w:val="ms-MY"/>
              </w:rPr>
              <w:t xml:space="preserve">: </w:t>
            </w:r>
            <w:r w:rsidRPr="00C844E0">
              <w:rPr>
                <w:rFonts w:ascii="Arial" w:hAnsi="Arial" w:cs="Arial"/>
                <w:i/>
                <w:sz w:val="20"/>
                <w:lang w:val="ms-MY"/>
              </w:rPr>
              <w:t xml:space="preserve">                                                  </w:t>
            </w:r>
          </w:p>
          <w:p w:rsidR="00BA4E78" w:rsidRPr="00C844E0" w:rsidRDefault="00BA4E78" w:rsidP="00723C18">
            <w:pPr>
              <w:rPr>
                <w:rFonts w:ascii="Arial" w:hAnsi="Arial" w:cs="Arial"/>
                <w:b/>
                <w:sz w:val="20"/>
                <w:lang w:val="ms-MY"/>
              </w:rPr>
            </w:pPr>
          </w:p>
          <w:p w:rsidR="00BA4E78" w:rsidRPr="00C844E0" w:rsidRDefault="00BA4E78" w:rsidP="00723C18">
            <w:pPr>
              <w:rPr>
                <w:rFonts w:ascii="Arial" w:hAnsi="Arial" w:cs="Arial"/>
                <w:i/>
                <w:sz w:val="20"/>
                <w:lang w:val="ms-MY"/>
              </w:rPr>
            </w:pPr>
            <w:r w:rsidRPr="00C844E0">
              <w:rPr>
                <w:rFonts w:ascii="Arial" w:hAnsi="Arial" w:cs="Arial"/>
                <w:b/>
                <w:sz w:val="20"/>
                <w:lang w:val="ms-MY"/>
              </w:rPr>
              <w:t xml:space="preserve">                  To</w:t>
            </w:r>
            <w:r w:rsidR="006D38C4" w:rsidRPr="00C844E0">
              <w:rPr>
                <w:rFonts w:ascii="Arial" w:hAnsi="Arial" w:cs="Arial"/>
                <w:b/>
                <w:sz w:val="20"/>
                <w:lang w:val="ms-MY"/>
              </w:rPr>
              <w:t xml:space="preserve">          :  _______________</w:t>
            </w:r>
            <w:r w:rsidR="00692A97">
              <w:rPr>
                <w:rFonts w:ascii="Arial" w:hAnsi="Arial" w:cs="Arial"/>
                <w:b/>
                <w:sz w:val="20"/>
                <w:lang w:val="ms-MY"/>
              </w:rPr>
              <w:t>____</w:t>
            </w:r>
            <w:r w:rsidR="006D38C4" w:rsidRPr="00C844E0">
              <w:rPr>
                <w:rFonts w:ascii="Arial" w:hAnsi="Arial" w:cs="Arial"/>
                <w:b/>
                <w:sz w:val="20"/>
                <w:lang w:val="ms-MY"/>
              </w:rPr>
              <w:t>_</w:t>
            </w:r>
            <w:r w:rsidRPr="00C844E0">
              <w:rPr>
                <w:rFonts w:ascii="Arial" w:hAnsi="Arial" w:cs="Arial"/>
                <w:b/>
                <w:sz w:val="20"/>
                <w:lang w:val="ms-MY"/>
              </w:rPr>
              <w:t xml:space="preserve">                           </w:t>
            </w:r>
          </w:p>
          <w:p w:rsidR="00BA4E78" w:rsidRPr="00C844E0" w:rsidRDefault="00BA4E78" w:rsidP="00723C18">
            <w:pPr>
              <w:rPr>
                <w:rFonts w:ascii="Arial" w:hAnsi="Arial" w:cs="Arial"/>
                <w:i/>
                <w:sz w:val="20"/>
                <w:lang w:val="ms-MY"/>
              </w:rPr>
            </w:pPr>
            <w:r w:rsidRPr="00C844E0">
              <w:rPr>
                <w:rFonts w:ascii="Arial" w:hAnsi="Arial" w:cs="Arial"/>
                <w:i/>
                <w:sz w:val="20"/>
                <w:lang w:val="ms-MY"/>
              </w:rPr>
              <w:t xml:space="preserve">                  Hingga   </w:t>
            </w:r>
            <w:r w:rsidRPr="00C844E0">
              <w:rPr>
                <w:rFonts w:ascii="Arial" w:hAnsi="Arial" w:cs="Arial"/>
                <w:sz w:val="20"/>
                <w:lang w:val="ms-MY"/>
              </w:rPr>
              <w:t>:</w:t>
            </w:r>
          </w:p>
          <w:p w:rsidR="00244772" w:rsidRPr="00C844E0" w:rsidRDefault="00244772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469BE" w:rsidRPr="00C844E0" w:rsidTr="008B4865">
        <w:trPr>
          <w:trHeight w:val="566"/>
        </w:trPr>
        <w:tc>
          <w:tcPr>
            <w:tcW w:w="770" w:type="dxa"/>
            <w:vMerge w:val="restart"/>
          </w:tcPr>
          <w:p w:rsidR="007469BE" w:rsidRPr="00C844E0" w:rsidRDefault="007469BE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69BE" w:rsidRPr="00C844E0" w:rsidRDefault="007469BE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4E0">
              <w:rPr>
                <w:rFonts w:ascii="Arial" w:hAnsi="Arial" w:cs="Arial"/>
                <w:b/>
                <w:sz w:val="20"/>
                <w:szCs w:val="20"/>
              </w:rPr>
              <w:t>C(i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844E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7469BE" w:rsidRPr="00C844E0" w:rsidRDefault="007469BE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10" w:type="dxa"/>
            <w:gridSpan w:val="7"/>
          </w:tcPr>
          <w:p w:rsidR="007469BE" w:rsidRPr="00C844E0" w:rsidRDefault="007469BE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469BE" w:rsidRPr="00C844E0" w:rsidRDefault="00F762A4" w:rsidP="00723C1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Co-</w:t>
            </w:r>
            <w:r w:rsidR="007469BE" w:rsidRPr="00C844E0">
              <w:rPr>
                <w:rFonts w:ascii="Arial" w:hAnsi="Arial" w:cs="Arial"/>
                <w:b/>
                <w:sz w:val="20"/>
                <w:szCs w:val="20"/>
                <w:lang w:val="ms-MY"/>
              </w:rPr>
              <w:t>Researchers:</w:t>
            </w:r>
          </w:p>
          <w:p w:rsidR="007469BE" w:rsidRPr="0013544B" w:rsidRDefault="007469BE" w:rsidP="00D7383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i/>
                <w:sz w:val="20"/>
                <w:szCs w:val="20"/>
                <w:lang w:val="ms-MY"/>
              </w:rPr>
              <w:t>Ahli-ahli penyelidik lain</w:t>
            </w:r>
            <w:r w:rsidR="00E401D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yang </w:t>
            </w:r>
            <w:r w:rsidR="00E401DA" w:rsidRPr="009D4126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ms-MY"/>
              </w:rPr>
              <w:t>mempunyai kepakaran</w:t>
            </w:r>
            <w:r w:rsidR="00E401D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berkaitan</w:t>
            </w:r>
            <w:r w:rsidR="009D4126">
              <w:rPr>
                <w:rFonts w:ascii="Arial" w:hAnsi="Arial" w:cs="Arial"/>
                <w:i/>
                <w:sz w:val="20"/>
                <w:szCs w:val="20"/>
                <w:lang w:val="ms-MY"/>
              </w:rPr>
              <w:t>,</w:t>
            </w:r>
            <w:r w:rsidR="00692A97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692A97" w:rsidRPr="0013544B">
              <w:rPr>
                <w:rFonts w:ascii="Arial" w:hAnsi="Arial" w:cs="Arial"/>
                <w:i/>
                <w:sz w:val="20"/>
                <w:szCs w:val="20"/>
                <w:lang w:val="ms-MY"/>
              </w:rPr>
              <w:t>maksima 4 orang</w:t>
            </w:r>
            <w:r w:rsidR="001270F1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(</w:t>
            </w:r>
            <w:r w:rsidR="005B34E4" w:rsidRPr="0013544B">
              <w:rPr>
                <w:rFonts w:ascii="Arial" w:hAnsi="Arial" w:cs="Arial"/>
                <w:i/>
                <w:sz w:val="20"/>
                <w:szCs w:val="20"/>
                <w:lang w:val="ms-MY"/>
              </w:rPr>
              <w:t>multifakulti)</w:t>
            </w:r>
          </w:p>
          <w:p w:rsidR="007469BE" w:rsidRPr="00C844E0" w:rsidRDefault="007469BE" w:rsidP="00D7383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i/>
                <w:sz w:val="20"/>
                <w:szCs w:val="20"/>
                <w:lang w:val="ms-MY"/>
              </w:rPr>
              <w:t>(Please include  curriculum vitae if necessary)</w:t>
            </w:r>
          </w:p>
          <w:p w:rsidR="007469BE" w:rsidRPr="00C844E0" w:rsidRDefault="007469BE" w:rsidP="008B4865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7469BE" w:rsidRPr="00C844E0" w:rsidTr="00991D1D">
        <w:trPr>
          <w:trHeight w:val="687"/>
        </w:trPr>
        <w:tc>
          <w:tcPr>
            <w:tcW w:w="770" w:type="dxa"/>
            <w:vMerge/>
          </w:tcPr>
          <w:p w:rsidR="007469BE" w:rsidRPr="00C844E0" w:rsidRDefault="007469BE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E0E0E0"/>
          </w:tcPr>
          <w:p w:rsidR="007469BE" w:rsidRPr="00C844E0" w:rsidRDefault="007469BE" w:rsidP="00C844E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166D1" w:rsidRPr="001166D1" w:rsidRDefault="001166D1" w:rsidP="00C844E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2572" w:type="dxa"/>
            <w:shd w:val="clear" w:color="auto" w:fill="E0E0E0"/>
          </w:tcPr>
          <w:p w:rsidR="007469BE" w:rsidRPr="00C844E0" w:rsidRDefault="007469BE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469BE" w:rsidRPr="00C844E0" w:rsidRDefault="007469BE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b/>
                <w:sz w:val="20"/>
                <w:szCs w:val="20"/>
                <w:lang w:val="ms-MY"/>
              </w:rPr>
              <w:t>Name</w:t>
            </w:r>
          </w:p>
          <w:p w:rsidR="007469BE" w:rsidRPr="00C844E0" w:rsidRDefault="007469BE" w:rsidP="00C844E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i/>
                <w:sz w:val="20"/>
                <w:szCs w:val="20"/>
                <w:lang w:val="ms-MY"/>
              </w:rPr>
              <w:t>Nama</w:t>
            </w:r>
          </w:p>
        </w:tc>
        <w:tc>
          <w:tcPr>
            <w:tcW w:w="1573" w:type="dxa"/>
            <w:shd w:val="clear" w:color="auto" w:fill="E0E0E0"/>
          </w:tcPr>
          <w:p w:rsidR="007469BE" w:rsidRPr="00C844E0" w:rsidRDefault="007469BE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469BE" w:rsidRPr="00C844E0" w:rsidRDefault="007469BE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b/>
                <w:sz w:val="20"/>
                <w:szCs w:val="20"/>
                <w:lang w:val="ms-MY"/>
              </w:rPr>
              <w:t>IC No.</w:t>
            </w:r>
          </w:p>
          <w:p w:rsidR="007469BE" w:rsidRPr="00C844E0" w:rsidRDefault="007469BE" w:rsidP="00C844E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i/>
                <w:sz w:val="20"/>
                <w:szCs w:val="20"/>
                <w:lang w:val="ms-MY"/>
              </w:rPr>
              <w:t>No. ID</w:t>
            </w:r>
          </w:p>
        </w:tc>
        <w:tc>
          <w:tcPr>
            <w:tcW w:w="1435" w:type="dxa"/>
            <w:shd w:val="clear" w:color="auto" w:fill="E0E0E0"/>
          </w:tcPr>
          <w:p w:rsidR="007469BE" w:rsidRDefault="007469BE" w:rsidP="001703D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469BE" w:rsidRPr="00C844E0" w:rsidRDefault="008B4865" w:rsidP="001703D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Faculty/ Centre/</w:t>
            </w:r>
          </w:p>
          <w:p w:rsidR="007469BE" w:rsidRPr="00C844E0" w:rsidRDefault="007469BE" w:rsidP="008B486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06" w:type="dxa"/>
            <w:shd w:val="clear" w:color="auto" w:fill="E0E0E0"/>
          </w:tcPr>
          <w:p w:rsidR="007469BE" w:rsidRDefault="007469BE" w:rsidP="001703D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469BE" w:rsidRPr="00C844E0" w:rsidRDefault="007469BE" w:rsidP="001703D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b/>
                <w:sz w:val="20"/>
                <w:szCs w:val="20"/>
                <w:lang w:val="ms-MY"/>
              </w:rPr>
              <w:t>Designation</w:t>
            </w:r>
          </w:p>
          <w:p w:rsidR="007469BE" w:rsidRPr="00C844E0" w:rsidRDefault="007469BE" w:rsidP="001703D6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i/>
                <w:sz w:val="20"/>
                <w:szCs w:val="20"/>
                <w:lang w:val="ms-MY"/>
              </w:rPr>
              <w:t>Jawatan</w:t>
            </w:r>
          </w:p>
          <w:p w:rsidR="007469BE" w:rsidRPr="00C844E0" w:rsidRDefault="007469B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26" w:type="dxa"/>
            <w:shd w:val="clear" w:color="auto" w:fill="E0E0E0"/>
          </w:tcPr>
          <w:p w:rsidR="007469BE" w:rsidRPr="00C844E0" w:rsidRDefault="007469B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469BE" w:rsidRPr="007469BE" w:rsidRDefault="007469BE" w:rsidP="007469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7469BE">
              <w:rPr>
                <w:rFonts w:ascii="Arial" w:hAnsi="Arial" w:cs="Arial"/>
                <w:b/>
                <w:sz w:val="20"/>
                <w:szCs w:val="20"/>
                <w:lang w:val="ms-MY"/>
              </w:rPr>
              <w:t>Tel./HP</w:t>
            </w:r>
            <w:r w:rsidR="001166D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No.</w:t>
            </w:r>
          </w:p>
          <w:p w:rsidR="007469BE" w:rsidRPr="00C844E0" w:rsidRDefault="001166D1" w:rsidP="001166D1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No. </w:t>
            </w:r>
            <w:r w:rsidR="007469BE" w:rsidRPr="007469BE">
              <w:rPr>
                <w:rFonts w:ascii="Arial" w:hAnsi="Arial" w:cs="Arial"/>
                <w:i/>
                <w:sz w:val="20"/>
                <w:szCs w:val="20"/>
                <w:lang w:val="ms-MY"/>
              </w:rPr>
              <w:t>Tel./H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P</w:t>
            </w:r>
          </w:p>
        </w:tc>
        <w:tc>
          <w:tcPr>
            <w:tcW w:w="1398" w:type="dxa"/>
            <w:shd w:val="clear" w:color="auto" w:fill="E0E0E0"/>
          </w:tcPr>
          <w:p w:rsidR="007469BE" w:rsidRPr="00C844E0" w:rsidRDefault="007469BE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469BE" w:rsidRDefault="007469BE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b/>
                <w:sz w:val="20"/>
                <w:szCs w:val="20"/>
                <w:lang w:val="ms-MY"/>
              </w:rPr>
              <w:t>Signature</w:t>
            </w:r>
          </w:p>
          <w:p w:rsidR="007469BE" w:rsidRPr="00C844E0" w:rsidRDefault="007469BE" w:rsidP="00C844E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i/>
                <w:sz w:val="20"/>
                <w:szCs w:val="20"/>
                <w:lang w:val="ms-MY"/>
              </w:rPr>
              <w:t>Tandatangan</w:t>
            </w:r>
          </w:p>
          <w:p w:rsidR="007469BE" w:rsidRPr="00C844E0" w:rsidRDefault="007469BE" w:rsidP="00C844E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469BE" w:rsidRPr="00C844E0" w:rsidTr="00FE70E5">
        <w:trPr>
          <w:trHeight w:val="696"/>
        </w:trPr>
        <w:tc>
          <w:tcPr>
            <w:tcW w:w="770" w:type="dxa"/>
            <w:vMerge/>
          </w:tcPr>
          <w:p w:rsidR="007469BE" w:rsidRPr="00C844E0" w:rsidRDefault="007469BE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" w:type="dxa"/>
          </w:tcPr>
          <w:p w:rsidR="007469BE" w:rsidRPr="00C844E0" w:rsidRDefault="007469BE" w:rsidP="00FE70E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2572" w:type="dxa"/>
          </w:tcPr>
          <w:p w:rsidR="007469BE" w:rsidRPr="00C844E0" w:rsidRDefault="007469BE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573" w:type="dxa"/>
          </w:tcPr>
          <w:p w:rsidR="007469BE" w:rsidRPr="00C844E0" w:rsidRDefault="007469BE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35" w:type="dxa"/>
            <w:shd w:val="clear" w:color="auto" w:fill="auto"/>
          </w:tcPr>
          <w:p w:rsidR="007469BE" w:rsidRPr="00C844E0" w:rsidRDefault="007469BE" w:rsidP="00BA4E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06" w:type="dxa"/>
            <w:shd w:val="clear" w:color="auto" w:fill="auto"/>
          </w:tcPr>
          <w:p w:rsidR="007469BE" w:rsidRPr="00C844E0" w:rsidRDefault="007469BE" w:rsidP="00BA4E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26" w:type="dxa"/>
            <w:shd w:val="clear" w:color="auto" w:fill="auto"/>
          </w:tcPr>
          <w:p w:rsidR="007469BE" w:rsidRPr="00C844E0" w:rsidRDefault="007469BE" w:rsidP="00BA4E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98" w:type="dxa"/>
          </w:tcPr>
          <w:p w:rsidR="007469BE" w:rsidRPr="00C844E0" w:rsidRDefault="007469BE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8B4865" w:rsidRPr="00C844E0" w:rsidTr="00FE70E5">
        <w:trPr>
          <w:trHeight w:val="705"/>
        </w:trPr>
        <w:tc>
          <w:tcPr>
            <w:tcW w:w="770" w:type="dxa"/>
            <w:vMerge/>
          </w:tcPr>
          <w:p w:rsidR="008B4865" w:rsidRPr="00C844E0" w:rsidRDefault="008B4865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" w:type="dxa"/>
          </w:tcPr>
          <w:p w:rsidR="008B4865" w:rsidRPr="00C844E0" w:rsidRDefault="008B4865" w:rsidP="00FE70E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2572" w:type="dxa"/>
          </w:tcPr>
          <w:p w:rsidR="008B4865" w:rsidRPr="00C844E0" w:rsidRDefault="008B4865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573" w:type="dxa"/>
          </w:tcPr>
          <w:p w:rsidR="008B4865" w:rsidRPr="00C844E0" w:rsidRDefault="008B4865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35" w:type="dxa"/>
            <w:shd w:val="clear" w:color="auto" w:fill="auto"/>
          </w:tcPr>
          <w:p w:rsidR="008B4865" w:rsidRPr="00C844E0" w:rsidRDefault="008B4865" w:rsidP="00BA4E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06" w:type="dxa"/>
            <w:shd w:val="clear" w:color="auto" w:fill="auto"/>
          </w:tcPr>
          <w:p w:rsidR="008B4865" w:rsidRPr="00C844E0" w:rsidRDefault="008B4865" w:rsidP="00BA4E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26" w:type="dxa"/>
            <w:shd w:val="clear" w:color="auto" w:fill="auto"/>
          </w:tcPr>
          <w:p w:rsidR="008B4865" w:rsidRPr="00C844E0" w:rsidRDefault="008B4865" w:rsidP="00BA4E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98" w:type="dxa"/>
          </w:tcPr>
          <w:p w:rsidR="008B4865" w:rsidRPr="00C844E0" w:rsidRDefault="008B4865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469BE" w:rsidRPr="00C844E0" w:rsidTr="00FE70E5">
        <w:trPr>
          <w:trHeight w:val="714"/>
        </w:trPr>
        <w:tc>
          <w:tcPr>
            <w:tcW w:w="770" w:type="dxa"/>
            <w:vMerge/>
          </w:tcPr>
          <w:p w:rsidR="007469BE" w:rsidRPr="00C844E0" w:rsidRDefault="007469BE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" w:type="dxa"/>
          </w:tcPr>
          <w:p w:rsidR="007469BE" w:rsidRPr="00C844E0" w:rsidRDefault="008B4865" w:rsidP="00FE70E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2572" w:type="dxa"/>
          </w:tcPr>
          <w:p w:rsidR="007469BE" w:rsidRPr="00C844E0" w:rsidRDefault="007469BE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573" w:type="dxa"/>
          </w:tcPr>
          <w:p w:rsidR="007469BE" w:rsidRPr="00C844E0" w:rsidRDefault="007469BE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35" w:type="dxa"/>
            <w:shd w:val="clear" w:color="auto" w:fill="auto"/>
          </w:tcPr>
          <w:p w:rsidR="007469BE" w:rsidRPr="00C844E0" w:rsidRDefault="007469BE" w:rsidP="00BA4E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06" w:type="dxa"/>
            <w:shd w:val="clear" w:color="auto" w:fill="auto"/>
          </w:tcPr>
          <w:p w:rsidR="007469BE" w:rsidRPr="00C844E0" w:rsidRDefault="007469BE" w:rsidP="00BA4E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26" w:type="dxa"/>
            <w:shd w:val="clear" w:color="auto" w:fill="auto"/>
          </w:tcPr>
          <w:p w:rsidR="007469BE" w:rsidRPr="00C844E0" w:rsidRDefault="007469BE" w:rsidP="00BA4E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98" w:type="dxa"/>
          </w:tcPr>
          <w:p w:rsidR="007469BE" w:rsidRPr="00C844E0" w:rsidRDefault="007469BE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469BE" w:rsidRPr="00C844E0" w:rsidTr="00FE70E5">
        <w:trPr>
          <w:trHeight w:val="838"/>
        </w:trPr>
        <w:tc>
          <w:tcPr>
            <w:tcW w:w="770" w:type="dxa"/>
            <w:vMerge/>
          </w:tcPr>
          <w:p w:rsidR="007469BE" w:rsidRPr="00C844E0" w:rsidRDefault="007469BE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" w:type="dxa"/>
          </w:tcPr>
          <w:p w:rsidR="007469BE" w:rsidRPr="00C844E0" w:rsidRDefault="008B4865" w:rsidP="00FE70E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4</w:t>
            </w:r>
          </w:p>
        </w:tc>
        <w:tc>
          <w:tcPr>
            <w:tcW w:w="2572" w:type="dxa"/>
          </w:tcPr>
          <w:p w:rsidR="007469BE" w:rsidRPr="00C844E0" w:rsidRDefault="007469BE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573" w:type="dxa"/>
          </w:tcPr>
          <w:p w:rsidR="007469BE" w:rsidRPr="00C844E0" w:rsidRDefault="007469BE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35" w:type="dxa"/>
            <w:shd w:val="clear" w:color="auto" w:fill="auto"/>
          </w:tcPr>
          <w:p w:rsidR="007469BE" w:rsidRPr="00C844E0" w:rsidRDefault="007469BE" w:rsidP="00BA4E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06" w:type="dxa"/>
            <w:shd w:val="clear" w:color="auto" w:fill="auto"/>
          </w:tcPr>
          <w:p w:rsidR="007469BE" w:rsidRPr="00C844E0" w:rsidRDefault="007469BE" w:rsidP="00BA4E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26" w:type="dxa"/>
            <w:shd w:val="clear" w:color="auto" w:fill="auto"/>
          </w:tcPr>
          <w:p w:rsidR="007469BE" w:rsidRPr="00C844E0" w:rsidRDefault="007469BE" w:rsidP="00BA4E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98" w:type="dxa"/>
          </w:tcPr>
          <w:p w:rsidR="007469BE" w:rsidRPr="00C844E0" w:rsidRDefault="007469BE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FE70E5" w:rsidRPr="00FE70E5" w:rsidRDefault="00FE70E5">
      <w:pPr>
        <w:rPr>
          <w:sz w:val="16"/>
          <w:szCs w:val="16"/>
        </w:rPr>
      </w:pPr>
    </w:p>
    <w:p w:rsidR="00FE70E5" w:rsidRPr="00FE70E5" w:rsidRDefault="00FE70E5" w:rsidP="00FE70E5">
      <w:pPr>
        <w:rPr>
          <w:sz w:val="16"/>
          <w:szCs w:val="16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4671"/>
        <w:gridCol w:w="243"/>
        <w:gridCol w:w="76"/>
        <w:gridCol w:w="1620"/>
        <w:gridCol w:w="776"/>
        <w:gridCol w:w="370"/>
        <w:gridCol w:w="1194"/>
        <w:gridCol w:w="1260"/>
      </w:tblGrid>
      <w:tr w:rsidR="007469BE" w:rsidRPr="00C844E0" w:rsidTr="004C6123">
        <w:trPr>
          <w:trHeight w:val="1070"/>
        </w:trPr>
        <w:tc>
          <w:tcPr>
            <w:tcW w:w="770" w:type="dxa"/>
            <w:vMerge w:val="restart"/>
          </w:tcPr>
          <w:p w:rsidR="007469BE" w:rsidRPr="00C844E0" w:rsidRDefault="007469BE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4E0">
              <w:rPr>
                <w:rFonts w:ascii="Arial" w:hAnsi="Arial" w:cs="Arial"/>
                <w:b/>
                <w:sz w:val="20"/>
                <w:szCs w:val="20"/>
              </w:rPr>
              <w:lastRenderedPageBreak/>
              <w:t>C(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844E0">
              <w:rPr>
                <w:rFonts w:ascii="Arial" w:hAnsi="Arial" w:cs="Arial"/>
                <w:b/>
                <w:sz w:val="20"/>
                <w:szCs w:val="20"/>
              </w:rPr>
              <w:t>v)</w:t>
            </w:r>
          </w:p>
          <w:p w:rsidR="007469BE" w:rsidRPr="00C844E0" w:rsidRDefault="007469BE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69BE" w:rsidRPr="00C844E0" w:rsidRDefault="007469BE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69BE" w:rsidRPr="00C844E0" w:rsidRDefault="007469BE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69BE" w:rsidRPr="00C844E0" w:rsidRDefault="007469BE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69BE" w:rsidRPr="00C844E0" w:rsidRDefault="007469BE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69BE" w:rsidRPr="00C844E0" w:rsidRDefault="007469BE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69BE" w:rsidRPr="00C844E0" w:rsidRDefault="007469BE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69BE" w:rsidRPr="00C844E0" w:rsidRDefault="007469BE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69BE" w:rsidRPr="00C844E0" w:rsidRDefault="007469BE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69BE" w:rsidRPr="00C844E0" w:rsidRDefault="007469BE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69BE" w:rsidRPr="00C844E0" w:rsidRDefault="007469BE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69BE" w:rsidRPr="00C844E0" w:rsidRDefault="007469BE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69BE" w:rsidRPr="00C844E0" w:rsidRDefault="007469BE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69BE" w:rsidRPr="00C844E0" w:rsidRDefault="007469BE" w:rsidP="00B34629">
            <w:pPr>
              <w:rPr>
                <w:rFonts w:ascii="Arial" w:hAnsi="Arial" w:cs="Arial"/>
                <w:sz w:val="20"/>
                <w:szCs w:val="20"/>
              </w:rPr>
            </w:pPr>
          </w:p>
          <w:p w:rsidR="007469BE" w:rsidRPr="00C844E0" w:rsidRDefault="007469BE" w:rsidP="00B3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8"/>
            <w:vAlign w:val="center"/>
          </w:tcPr>
          <w:p w:rsidR="007469BE" w:rsidRPr="00C844E0" w:rsidRDefault="007469BE" w:rsidP="00C844E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b/>
                <w:sz w:val="20"/>
                <w:szCs w:val="20"/>
                <w:lang w:val="ms-MY"/>
              </w:rPr>
              <w:t>Research projects that have been completed or ongoing by researchers</w:t>
            </w:r>
            <w:r w:rsidR="00F5164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E401DA" w:rsidRPr="0013544B">
              <w:rPr>
                <w:rFonts w:ascii="Arial" w:hAnsi="Arial" w:cs="Arial"/>
                <w:b/>
                <w:sz w:val="20"/>
                <w:szCs w:val="20"/>
                <w:u w:val="single"/>
                <w:lang w:val="ms-MY"/>
              </w:rPr>
              <w:t>that related to this propos</w:t>
            </w:r>
            <w:r w:rsidR="00F5164D" w:rsidRPr="0013544B">
              <w:rPr>
                <w:rFonts w:ascii="Arial" w:hAnsi="Arial" w:cs="Arial"/>
                <w:b/>
                <w:sz w:val="20"/>
                <w:szCs w:val="20"/>
                <w:u w:val="single"/>
                <w:lang w:val="ms-MY"/>
              </w:rPr>
              <w:t>ed</w:t>
            </w:r>
            <w:r w:rsidR="00E401DA" w:rsidRPr="0013544B">
              <w:rPr>
                <w:rFonts w:ascii="Arial" w:hAnsi="Arial" w:cs="Arial"/>
                <w:b/>
                <w:sz w:val="20"/>
                <w:szCs w:val="20"/>
                <w:u w:val="single"/>
                <w:lang w:val="ms-MY"/>
              </w:rPr>
              <w:t xml:space="preserve"> project</w:t>
            </w:r>
            <w:r w:rsidRPr="00C844E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. Please provide title of research, duration, year commence and year ending. </w:t>
            </w:r>
          </w:p>
          <w:p w:rsidR="007469BE" w:rsidRPr="0013544B" w:rsidRDefault="007469BE" w:rsidP="00C844E0">
            <w:pPr>
              <w:jc w:val="both"/>
              <w:rPr>
                <w:rFonts w:ascii="Arial" w:hAnsi="Arial" w:cs="Arial"/>
                <w:sz w:val="16"/>
                <w:szCs w:val="16"/>
                <w:u w:val="single"/>
                <w:lang w:val="ms-MY"/>
              </w:rPr>
            </w:pPr>
            <w:r w:rsidRPr="00F762A4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Sila sediakan maklumat termasuk tajuk, tempoh, tahun mula dan tahun tamat bagi penyelidikan yang sedang/telah dijalankan oleh penyelidik-penyelidik di dalam tempoh </w:t>
            </w:r>
            <w:r w:rsidRPr="001A26BF">
              <w:rPr>
                <w:rFonts w:ascii="Arial" w:hAnsi="Arial" w:cs="Arial"/>
                <w:b/>
                <w:i/>
                <w:sz w:val="16"/>
                <w:szCs w:val="16"/>
                <w:lang w:val="ms-MY"/>
              </w:rPr>
              <w:t>tiga tahun terakhir</w:t>
            </w:r>
            <w:r w:rsidR="001270F1">
              <w:rPr>
                <w:rFonts w:ascii="Arial" w:hAnsi="Arial" w:cs="Arial"/>
                <w:b/>
                <w:i/>
                <w:sz w:val="16"/>
                <w:szCs w:val="16"/>
                <w:lang w:val="ms-MY"/>
              </w:rPr>
              <w:t>,</w:t>
            </w:r>
            <w:r w:rsidR="0013544B">
              <w:rPr>
                <w:rFonts w:ascii="Arial" w:hAnsi="Arial" w:cs="Arial"/>
                <w:b/>
                <w:i/>
                <w:sz w:val="16"/>
                <w:szCs w:val="16"/>
                <w:lang w:val="ms-MY"/>
              </w:rPr>
              <w:t xml:space="preserve"> </w:t>
            </w:r>
            <w:r w:rsidR="0013544B" w:rsidRPr="0013544B">
              <w:rPr>
                <w:rFonts w:ascii="Arial" w:hAnsi="Arial" w:cs="Arial"/>
                <w:b/>
                <w:sz w:val="16"/>
                <w:szCs w:val="16"/>
                <w:u w:val="single"/>
                <w:lang w:val="ms-MY"/>
              </w:rPr>
              <w:t xml:space="preserve"> </w:t>
            </w:r>
            <w:r w:rsidR="001270F1">
              <w:rPr>
                <w:rFonts w:ascii="Arial" w:hAnsi="Arial" w:cs="Arial"/>
                <w:b/>
                <w:sz w:val="16"/>
                <w:szCs w:val="16"/>
                <w:u w:val="single"/>
                <w:lang w:val="ms-MY"/>
              </w:rPr>
              <w:t>yang ada</w:t>
            </w:r>
            <w:r w:rsidR="0013544B" w:rsidRPr="0013544B">
              <w:rPr>
                <w:rFonts w:ascii="Arial" w:hAnsi="Arial" w:cs="Arial"/>
                <w:b/>
                <w:sz w:val="16"/>
                <w:szCs w:val="16"/>
                <w:u w:val="single"/>
                <w:lang w:val="ms-MY"/>
              </w:rPr>
              <w:t xml:space="preserve"> kaitan dengan projek yang </w:t>
            </w:r>
            <w:r w:rsidR="001270F1">
              <w:rPr>
                <w:rFonts w:ascii="Arial" w:hAnsi="Arial" w:cs="Arial"/>
                <w:b/>
                <w:sz w:val="16"/>
                <w:szCs w:val="16"/>
                <w:u w:val="single"/>
                <w:lang w:val="ms-MY"/>
              </w:rPr>
              <w:t xml:space="preserve">sedang </w:t>
            </w:r>
            <w:r w:rsidR="0013544B" w:rsidRPr="0013544B">
              <w:rPr>
                <w:rFonts w:ascii="Arial" w:hAnsi="Arial" w:cs="Arial"/>
                <w:b/>
                <w:sz w:val="16"/>
                <w:szCs w:val="16"/>
                <w:u w:val="single"/>
                <w:lang w:val="ms-MY"/>
              </w:rPr>
              <w:t>dipohon</w:t>
            </w:r>
            <w:r w:rsidRPr="0013544B">
              <w:rPr>
                <w:rFonts w:ascii="Arial" w:hAnsi="Arial" w:cs="Arial"/>
                <w:sz w:val="16"/>
                <w:szCs w:val="16"/>
                <w:u w:val="single"/>
                <w:lang w:val="ms-MY"/>
              </w:rPr>
              <w:t xml:space="preserve">. </w:t>
            </w:r>
          </w:p>
          <w:p w:rsidR="007469BE" w:rsidRPr="00C844E0" w:rsidRDefault="007469BE" w:rsidP="00F72716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</w:tc>
      </w:tr>
      <w:tr w:rsidR="00F45804" w:rsidRPr="00C844E0" w:rsidTr="004C6123">
        <w:trPr>
          <w:trHeight w:val="935"/>
        </w:trPr>
        <w:tc>
          <w:tcPr>
            <w:tcW w:w="770" w:type="dxa"/>
            <w:vMerge/>
          </w:tcPr>
          <w:p w:rsidR="00F45804" w:rsidRPr="00C844E0" w:rsidRDefault="00F45804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1" w:type="dxa"/>
            <w:shd w:val="clear" w:color="auto" w:fill="E0E0E0"/>
          </w:tcPr>
          <w:p w:rsidR="00F45804" w:rsidRPr="00C844E0" w:rsidRDefault="00F45804" w:rsidP="00C844E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45804" w:rsidRPr="00C844E0" w:rsidRDefault="00F45804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b/>
                <w:sz w:val="20"/>
                <w:szCs w:val="20"/>
                <w:lang w:val="ms-MY"/>
              </w:rPr>
              <w:t>Title of research</w:t>
            </w:r>
          </w:p>
          <w:p w:rsidR="00F45804" w:rsidRPr="00C844E0" w:rsidRDefault="00F45804" w:rsidP="00C844E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i/>
                <w:sz w:val="20"/>
                <w:szCs w:val="20"/>
                <w:lang w:val="ms-MY"/>
              </w:rPr>
              <w:t>Tajuk penyelidikan</w:t>
            </w:r>
          </w:p>
        </w:tc>
        <w:tc>
          <w:tcPr>
            <w:tcW w:w="1939" w:type="dxa"/>
            <w:gridSpan w:val="3"/>
            <w:shd w:val="clear" w:color="auto" w:fill="E0E0E0"/>
          </w:tcPr>
          <w:p w:rsidR="00F45804" w:rsidRPr="00C844E0" w:rsidRDefault="00F45804" w:rsidP="00C844E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45804" w:rsidRDefault="00F45804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Project No.</w:t>
            </w:r>
          </w:p>
          <w:p w:rsidR="00F45804" w:rsidRPr="00F45804" w:rsidRDefault="00F45804" w:rsidP="00C844E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No. Projek</w:t>
            </w:r>
          </w:p>
        </w:tc>
        <w:tc>
          <w:tcPr>
            <w:tcW w:w="1146" w:type="dxa"/>
            <w:gridSpan w:val="2"/>
            <w:shd w:val="clear" w:color="auto" w:fill="E0E0E0"/>
          </w:tcPr>
          <w:p w:rsidR="00F45804" w:rsidRDefault="00F45804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F45804" w:rsidRPr="00C844E0" w:rsidRDefault="00F45804" w:rsidP="00C844E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b/>
                <w:sz w:val="20"/>
                <w:szCs w:val="20"/>
                <w:lang w:val="ms-MY"/>
              </w:rPr>
              <w:t>Duration</w:t>
            </w:r>
            <w:r w:rsidRPr="00C844E0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Tempoh</w:t>
            </w:r>
          </w:p>
          <w:p w:rsidR="00F45804" w:rsidRPr="00C844E0" w:rsidRDefault="00F45804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94" w:type="dxa"/>
            <w:shd w:val="clear" w:color="auto" w:fill="E0E0E0"/>
          </w:tcPr>
          <w:p w:rsidR="00F45804" w:rsidRPr="00C844E0" w:rsidRDefault="00F45804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b/>
                <w:sz w:val="20"/>
                <w:szCs w:val="20"/>
                <w:lang w:val="ms-MY"/>
              </w:rPr>
              <w:t>Beginning year</w:t>
            </w:r>
          </w:p>
          <w:p w:rsidR="00F45804" w:rsidRPr="00C844E0" w:rsidRDefault="00F45804" w:rsidP="00C844E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Tarikh mula</w:t>
            </w:r>
          </w:p>
        </w:tc>
        <w:tc>
          <w:tcPr>
            <w:tcW w:w="1260" w:type="dxa"/>
            <w:shd w:val="clear" w:color="auto" w:fill="E0E0E0"/>
          </w:tcPr>
          <w:p w:rsidR="00F45804" w:rsidRPr="00C844E0" w:rsidRDefault="00F45804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b/>
                <w:sz w:val="20"/>
                <w:szCs w:val="20"/>
                <w:lang w:val="ms-MY"/>
              </w:rPr>
              <w:t>Ending year</w:t>
            </w:r>
          </w:p>
          <w:p w:rsidR="00F45804" w:rsidRPr="00C844E0" w:rsidRDefault="00F45804" w:rsidP="00C844E0">
            <w:pPr>
              <w:jc w:val="center"/>
              <w:rPr>
                <w:i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i/>
                <w:sz w:val="20"/>
                <w:szCs w:val="20"/>
                <w:lang w:val="ms-MY"/>
              </w:rPr>
              <w:t>Tarikh tamat</w:t>
            </w:r>
          </w:p>
        </w:tc>
      </w:tr>
      <w:tr w:rsidR="00F45804" w:rsidRPr="00C844E0" w:rsidTr="00492F1D">
        <w:trPr>
          <w:trHeight w:val="534"/>
        </w:trPr>
        <w:tc>
          <w:tcPr>
            <w:tcW w:w="770" w:type="dxa"/>
            <w:vMerge/>
          </w:tcPr>
          <w:p w:rsidR="00F45804" w:rsidRPr="00C844E0" w:rsidRDefault="00F45804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1" w:type="dxa"/>
          </w:tcPr>
          <w:p w:rsidR="00F45804" w:rsidRPr="00C844E0" w:rsidRDefault="00F45804" w:rsidP="00492F1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939" w:type="dxa"/>
            <w:gridSpan w:val="3"/>
            <w:shd w:val="clear" w:color="auto" w:fill="auto"/>
          </w:tcPr>
          <w:p w:rsidR="00F45804" w:rsidRPr="00C844E0" w:rsidRDefault="00F45804" w:rsidP="00492F1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46" w:type="dxa"/>
            <w:gridSpan w:val="2"/>
            <w:shd w:val="clear" w:color="auto" w:fill="auto"/>
          </w:tcPr>
          <w:p w:rsidR="00F45804" w:rsidRPr="00C844E0" w:rsidRDefault="00F45804" w:rsidP="00492F1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94" w:type="dxa"/>
            <w:shd w:val="clear" w:color="auto" w:fill="auto"/>
          </w:tcPr>
          <w:p w:rsidR="00F45804" w:rsidRPr="00C844E0" w:rsidRDefault="00F45804" w:rsidP="00492F1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60" w:type="dxa"/>
          </w:tcPr>
          <w:p w:rsidR="00F45804" w:rsidRPr="00C844E0" w:rsidRDefault="00F45804" w:rsidP="00492F1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F45804" w:rsidRPr="00C844E0" w:rsidTr="00492F1D">
        <w:trPr>
          <w:trHeight w:val="525"/>
        </w:trPr>
        <w:tc>
          <w:tcPr>
            <w:tcW w:w="770" w:type="dxa"/>
            <w:vMerge/>
          </w:tcPr>
          <w:p w:rsidR="00F45804" w:rsidRPr="00C844E0" w:rsidRDefault="00F45804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1" w:type="dxa"/>
          </w:tcPr>
          <w:p w:rsidR="00F45804" w:rsidRPr="00C844E0" w:rsidRDefault="00F45804" w:rsidP="00492F1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39" w:type="dxa"/>
            <w:gridSpan w:val="3"/>
            <w:shd w:val="clear" w:color="auto" w:fill="auto"/>
          </w:tcPr>
          <w:p w:rsidR="00F45804" w:rsidRPr="00C844E0" w:rsidRDefault="00F45804" w:rsidP="00492F1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46" w:type="dxa"/>
            <w:gridSpan w:val="2"/>
            <w:shd w:val="clear" w:color="auto" w:fill="auto"/>
          </w:tcPr>
          <w:p w:rsidR="00F45804" w:rsidRPr="00C844E0" w:rsidRDefault="00F45804" w:rsidP="00492F1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94" w:type="dxa"/>
            <w:shd w:val="clear" w:color="auto" w:fill="auto"/>
          </w:tcPr>
          <w:p w:rsidR="00F45804" w:rsidRPr="00C844E0" w:rsidRDefault="00F45804" w:rsidP="00492F1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60" w:type="dxa"/>
          </w:tcPr>
          <w:p w:rsidR="00F45804" w:rsidRPr="00C844E0" w:rsidRDefault="00F45804" w:rsidP="00492F1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F45804" w:rsidRPr="00C844E0" w:rsidTr="00492F1D">
        <w:trPr>
          <w:trHeight w:val="534"/>
        </w:trPr>
        <w:tc>
          <w:tcPr>
            <w:tcW w:w="770" w:type="dxa"/>
            <w:vMerge/>
          </w:tcPr>
          <w:p w:rsidR="00F45804" w:rsidRPr="00C844E0" w:rsidRDefault="00F45804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1" w:type="dxa"/>
          </w:tcPr>
          <w:p w:rsidR="00F45804" w:rsidRPr="00C844E0" w:rsidRDefault="00F45804" w:rsidP="00492F1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39" w:type="dxa"/>
            <w:gridSpan w:val="3"/>
            <w:shd w:val="clear" w:color="auto" w:fill="auto"/>
          </w:tcPr>
          <w:p w:rsidR="00F45804" w:rsidRPr="00C844E0" w:rsidRDefault="00F45804" w:rsidP="00492F1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46" w:type="dxa"/>
            <w:gridSpan w:val="2"/>
            <w:shd w:val="clear" w:color="auto" w:fill="auto"/>
          </w:tcPr>
          <w:p w:rsidR="00F45804" w:rsidRPr="00C844E0" w:rsidRDefault="00F45804" w:rsidP="00492F1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94" w:type="dxa"/>
            <w:shd w:val="clear" w:color="auto" w:fill="auto"/>
          </w:tcPr>
          <w:p w:rsidR="00F45804" w:rsidRPr="00C844E0" w:rsidRDefault="00F45804" w:rsidP="00492F1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60" w:type="dxa"/>
          </w:tcPr>
          <w:p w:rsidR="00F45804" w:rsidRPr="00C844E0" w:rsidRDefault="00F45804" w:rsidP="00492F1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492F1D" w:rsidRPr="00C844E0" w:rsidTr="00492F1D">
        <w:trPr>
          <w:trHeight w:val="534"/>
        </w:trPr>
        <w:tc>
          <w:tcPr>
            <w:tcW w:w="770" w:type="dxa"/>
            <w:vMerge/>
          </w:tcPr>
          <w:p w:rsidR="00492F1D" w:rsidRPr="00C844E0" w:rsidRDefault="00492F1D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1" w:type="dxa"/>
          </w:tcPr>
          <w:p w:rsidR="00492F1D" w:rsidRPr="00C844E0" w:rsidRDefault="00492F1D" w:rsidP="00492F1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39" w:type="dxa"/>
            <w:gridSpan w:val="3"/>
            <w:shd w:val="clear" w:color="auto" w:fill="auto"/>
          </w:tcPr>
          <w:p w:rsidR="00492F1D" w:rsidRPr="00C844E0" w:rsidRDefault="00492F1D" w:rsidP="00492F1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46" w:type="dxa"/>
            <w:gridSpan w:val="2"/>
            <w:shd w:val="clear" w:color="auto" w:fill="auto"/>
          </w:tcPr>
          <w:p w:rsidR="00492F1D" w:rsidRPr="00C844E0" w:rsidRDefault="00492F1D" w:rsidP="00492F1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94" w:type="dxa"/>
            <w:shd w:val="clear" w:color="auto" w:fill="auto"/>
          </w:tcPr>
          <w:p w:rsidR="00492F1D" w:rsidRPr="00C844E0" w:rsidRDefault="00492F1D" w:rsidP="00492F1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60" w:type="dxa"/>
          </w:tcPr>
          <w:p w:rsidR="00492F1D" w:rsidRPr="00C844E0" w:rsidRDefault="00492F1D" w:rsidP="00492F1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7469BE" w:rsidRPr="00C844E0" w:rsidTr="004C6123">
        <w:trPr>
          <w:trHeight w:val="1970"/>
        </w:trPr>
        <w:tc>
          <w:tcPr>
            <w:tcW w:w="770" w:type="dxa"/>
          </w:tcPr>
          <w:p w:rsidR="00705381" w:rsidRPr="00C844E0" w:rsidRDefault="00705381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5381" w:rsidRPr="00C844E0" w:rsidRDefault="00705381" w:rsidP="007469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4E0">
              <w:rPr>
                <w:rFonts w:ascii="Arial" w:hAnsi="Arial" w:cs="Arial"/>
                <w:b/>
                <w:sz w:val="20"/>
                <w:szCs w:val="20"/>
              </w:rPr>
              <w:t>C(v)</w:t>
            </w:r>
          </w:p>
        </w:tc>
        <w:tc>
          <w:tcPr>
            <w:tcW w:w="10210" w:type="dxa"/>
            <w:gridSpan w:val="8"/>
          </w:tcPr>
          <w:p w:rsidR="00705381" w:rsidRPr="00C844E0" w:rsidRDefault="00705381" w:rsidP="0050774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05381" w:rsidRPr="00C844E0" w:rsidRDefault="00705381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Executive Summary of Research Proposal (maximum 300 words) </w:t>
            </w:r>
          </w:p>
          <w:p w:rsidR="00705381" w:rsidRPr="00C844E0" w:rsidRDefault="00705381" w:rsidP="00C844E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b/>
                <w:sz w:val="20"/>
                <w:szCs w:val="20"/>
                <w:lang w:val="ms-MY"/>
              </w:rPr>
              <w:t>(</w:t>
            </w:r>
            <w:r w:rsidR="00A3731D" w:rsidRPr="00C844E0">
              <w:rPr>
                <w:rFonts w:ascii="Arial" w:hAnsi="Arial" w:cs="Arial"/>
                <w:b/>
                <w:sz w:val="20"/>
                <w:szCs w:val="20"/>
                <w:lang w:val="ms-MY"/>
              </w:rPr>
              <w:t>Please  include the background of research, literature reviews, objectives, research methodology and expected outcomes from the research project)</w:t>
            </w:r>
          </w:p>
          <w:p w:rsidR="00705381" w:rsidRPr="00492F1D" w:rsidRDefault="00705381" w:rsidP="00C844E0">
            <w:pPr>
              <w:jc w:val="both"/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  <w:r w:rsidRPr="00492F1D">
              <w:rPr>
                <w:rFonts w:ascii="Arial" w:hAnsi="Arial" w:cs="Arial"/>
                <w:i/>
                <w:sz w:val="16"/>
                <w:szCs w:val="16"/>
                <w:lang w:val="ms-MY"/>
              </w:rPr>
              <w:t>Ringkasan Cadangan Eksekutif Penyelidikan (maksima 300 patah perkataan)</w:t>
            </w:r>
          </w:p>
          <w:p w:rsidR="00705381" w:rsidRPr="00492F1D" w:rsidRDefault="00705381" w:rsidP="00C844E0">
            <w:pPr>
              <w:jc w:val="both"/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  <w:r w:rsidRPr="00492F1D">
              <w:rPr>
                <w:rFonts w:ascii="Arial" w:hAnsi="Arial" w:cs="Arial"/>
                <w:i/>
                <w:sz w:val="16"/>
                <w:szCs w:val="16"/>
                <w:lang w:val="ms-MY"/>
              </w:rPr>
              <w:t>(Meliputi latar belakang penyelidikan, kajian literatur,</w:t>
            </w:r>
            <w:r w:rsidR="0088374F" w:rsidRPr="00492F1D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 </w:t>
            </w:r>
            <w:r w:rsidRPr="00492F1D">
              <w:rPr>
                <w:rFonts w:ascii="Arial" w:hAnsi="Arial" w:cs="Arial"/>
                <w:i/>
                <w:sz w:val="16"/>
                <w:szCs w:val="16"/>
                <w:lang w:val="ms-MY"/>
              </w:rPr>
              <w:t>kaedah penyelidikan,</w:t>
            </w:r>
            <w:r w:rsidR="0088374F" w:rsidRPr="00492F1D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 </w:t>
            </w:r>
            <w:r w:rsidRPr="00492F1D">
              <w:rPr>
                <w:rFonts w:ascii="Arial" w:hAnsi="Arial" w:cs="Arial"/>
                <w:i/>
                <w:sz w:val="16"/>
                <w:szCs w:val="16"/>
                <w:lang w:val="ms-MY"/>
              </w:rPr>
              <w:t>objektif dan jangkaan hasil penye</w:t>
            </w:r>
            <w:r w:rsidR="0088374F" w:rsidRPr="00492F1D">
              <w:rPr>
                <w:rFonts w:ascii="Arial" w:hAnsi="Arial" w:cs="Arial"/>
                <w:i/>
                <w:sz w:val="16"/>
                <w:szCs w:val="16"/>
                <w:lang w:val="ms-MY"/>
              </w:rPr>
              <w:t>lidikan)</w:t>
            </w:r>
          </w:p>
          <w:p w:rsidR="007469BE" w:rsidRDefault="007469BE" w:rsidP="00C844E0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7469BE" w:rsidRDefault="007469BE" w:rsidP="00C844E0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7469BE" w:rsidRDefault="007469BE" w:rsidP="00C844E0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7469BE" w:rsidRDefault="007469BE" w:rsidP="00C844E0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7469BE" w:rsidRDefault="007469BE" w:rsidP="00C844E0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7469BE" w:rsidRDefault="007469BE" w:rsidP="00C844E0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7469BE" w:rsidRDefault="007469BE" w:rsidP="00C844E0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7469BE" w:rsidRDefault="007469BE" w:rsidP="00C844E0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7469BE" w:rsidRDefault="007469BE" w:rsidP="00C844E0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7469BE" w:rsidRDefault="007469BE" w:rsidP="00C844E0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7469BE" w:rsidRDefault="007469BE" w:rsidP="00C844E0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7E6F17" w:rsidRDefault="007E6F17" w:rsidP="00C844E0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7E6F17" w:rsidRDefault="007E6F17" w:rsidP="00C844E0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7469BE" w:rsidRDefault="007469BE" w:rsidP="00C844E0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7469BE" w:rsidRDefault="007469BE" w:rsidP="00C844E0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492F1D" w:rsidRDefault="00492F1D" w:rsidP="00C844E0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492F1D" w:rsidRDefault="00492F1D" w:rsidP="00C844E0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5B34E4" w:rsidRDefault="005B34E4" w:rsidP="00C844E0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492F1D" w:rsidRDefault="00492F1D" w:rsidP="00C844E0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492F1D" w:rsidRPr="00C844E0" w:rsidRDefault="00492F1D" w:rsidP="00C844E0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7469BE" w:rsidRPr="00C844E0" w:rsidTr="00F4686E">
        <w:trPr>
          <w:trHeight w:val="1070"/>
        </w:trPr>
        <w:tc>
          <w:tcPr>
            <w:tcW w:w="770" w:type="dxa"/>
          </w:tcPr>
          <w:p w:rsidR="00705381" w:rsidRPr="00C844E0" w:rsidRDefault="00705381" w:rsidP="007469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b/>
                <w:sz w:val="20"/>
                <w:szCs w:val="20"/>
                <w:lang w:val="ms-MY"/>
              </w:rPr>
              <w:t>C(v</w:t>
            </w:r>
            <w:r w:rsidR="00A3731D" w:rsidRPr="00C844E0">
              <w:rPr>
                <w:rFonts w:ascii="Arial" w:hAnsi="Arial" w:cs="Arial"/>
                <w:b/>
                <w:sz w:val="20"/>
                <w:szCs w:val="20"/>
                <w:lang w:val="ms-MY"/>
              </w:rPr>
              <w:t>i</w:t>
            </w:r>
            <w:r w:rsidRPr="00C844E0"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</w:p>
        </w:tc>
        <w:tc>
          <w:tcPr>
            <w:tcW w:w="10210" w:type="dxa"/>
            <w:gridSpan w:val="8"/>
          </w:tcPr>
          <w:p w:rsidR="00705381" w:rsidRPr="00C844E0" w:rsidRDefault="00A3731D" w:rsidP="00F4686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b/>
                <w:sz w:val="20"/>
                <w:szCs w:val="20"/>
                <w:lang w:val="ms-MY"/>
              </w:rPr>
              <w:t>Detailed proposal of research project:</w:t>
            </w:r>
          </w:p>
          <w:p w:rsidR="00A3731D" w:rsidRPr="00C844E0" w:rsidRDefault="00A3731D" w:rsidP="00F4686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i/>
                <w:sz w:val="20"/>
                <w:szCs w:val="20"/>
                <w:lang w:val="ms-MY"/>
              </w:rPr>
              <w:t>Cadangan maklumat penyelidikan secara terperinci:</w:t>
            </w:r>
          </w:p>
          <w:p w:rsidR="00A3731D" w:rsidRPr="00C844E0" w:rsidRDefault="00A3731D" w:rsidP="00F4686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05381" w:rsidRPr="00492F1D" w:rsidRDefault="00705381" w:rsidP="00F4686E">
            <w:pPr>
              <w:pStyle w:val="ListParagraph"/>
              <w:numPr>
                <w:ilvl w:val="0"/>
                <w:numId w:val="14"/>
              </w:numPr>
              <w:ind w:left="472" w:hanging="472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492F1D">
              <w:rPr>
                <w:rFonts w:ascii="Arial" w:hAnsi="Arial" w:cs="Arial"/>
                <w:b/>
                <w:sz w:val="20"/>
                <w:szCs w:val="20"/>
                <w:lang w:val="ms-MY"/>
              </w:rPr>
              <w:t>Research background including Hypothesis /Research Questions and Literature Reviews</w:t>
            </w:r>
            <w:r w:rsidRPr="00492F1D">
              <w:rPr>
                <w:rFonts w:ascii="Arial" w:hAnsi="Arial" w:cs="Arial"/>
                <w:sz w:val="20"/>
                <w:szCs w:val="20"/>
                <w:lang w:val="ms-MY"/>
              </w:rPr>
              <w:t xml:space="preserve">.        </w:t>
            </w:r>
            <w:r w:rsidRPr="00492F1D">
              <w:rPr>
                <w:rFonts w:ascii="Arial" w:hAnsi="Arial" w:cs="Arial"/>
                <w:i/>
                <w:sz w:val="20"/>
                <w:szCs w:val="20"/>
                <w:lang w:val="ms-MY"/>
              </w:rPr>
              <w:t>Keterangan latar belakang penyelidikan termasuk kenyataan hipotesis / persoalan penyelidikan dan kajian literatur</w:t>
            </w:r>
            <w:r w:rsidRPr="00492F1D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  <w:p w:rsidR="00492F1D" w:rsidRDefault="00492F1D" w:rsidP="00F4686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92F1D" w:rsidRDefault="00492F1D" w:rsidP="00F4686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92F1D" w:rsidRDefault="00492F1D" w:rsidP="00F4686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92F1D" w:rsidRDefault="00492F1D" w:rsidP="00F4686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270F1" w:rsidRDefault="001270F1" w:rsidP="00F4686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270F1" w:rsidRDefault="001270F1" w:rsidP="00F4686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270F1" w:rsidRDefault="001270F1" w:rsidP="00F4686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270F1" w:rsidRDefault="001270F1" w:rsidP="00F4686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270F1" w:rsidRDefault="001270F1" w:rsidP="00F4686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270F1" w:rsidRDefault="001270F1" w:rsidP="00F4686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92F1D" w:rsidRDefault="00492F1D" w:rsidP="00F4686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92F1D" w:rsidRPr="00492F1D" w:rsidRDefault="00492F1D" w:rsidP="00F4686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05381" w:rsidRPr="00C844E0" w:rsidRDefault="00A3731D" w:rsidP="00F4686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sz w:val="20"/>
                <w:szCs w:val="20"/>
                <w:lang w:val="ms-MY"/>
              </w:rPr>
              <w:lastRenderedPageBreak/>
              <w:t xml:space="preserve">      </w:t>
            </w:r>
          </w:p>
          <w:p w:rsidR="00705381" w:rsidRPr="00C844E0" w:rsidRDefault="00705381" w:rsidP="00F4686E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b/>
                <w:sz w:val="20"/>
                <w:szCs w:val="20"/>
                <w:lang w:val="ms-MY"/>
              </w:rPr>
              <w:t>(b)   Objective (s) of the Research</w:t>
            </w:r>
          </w:p>
          <w:p w:rsidR="00705381" w:rsidRPr="00C844E0" w:rsidRDefault="00705381" w:rsidP="00F4686E">
            <w:pPr>
              <w:ind w:left="36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Objektif Penyelidikan</w:t>
            </w:r>
          </w:p>
          <w:p w:rsidR="00705381" w:rsidRPr="00C844E0" w:rsidRDefault="00705381" w:rsidP="00F4686E">
            <w:pPr>
              <w:ind w:left="36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05381" w:rsidRPr="00C844E0" w:rsidRDefault="00705381" w:rsidP="00F4686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  <w:r w:rsidRPr="00C844E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Example </w:t>
            </w:r>
            <w:r w:rsidRPr="00C844E0">
              <w:rPr>
                <w:rFonts w:ascii="Arial" w:hAnsi="Arial" w:cs="Arial"/>
                <w:sz w:val="20"/>
                <w:szCs w:val="20"/>
                <w:lang w:val="ms-MY"/>
              </w:rPr>
              <w:t>/</w:t>
            </w:r>
            <w:r w:rsidRPr="00C844E0">
              <w:rPr>
                <w:rFonts w:ascii="Arial" w:hAnsi="Arial" w:cs="Arial"/>
                <w:i/>
                <w:sz w:val="20"/>
                <w:szCs w:val="20"/>
                <w:lang w:val="ms-MY"/>
              </w:rPr>
              <w:t>Contoh:</w:t>
            </w:r>
          </w:p>
          <w:p w:rsidR="00705381" w:rsidRPr="00954864" w:rsidRDefault="00705381" w:rsidP="00F4686E">
            <w:pPr>
              <w:pStyle w:val="NoSpacing"/>
              <w:numPr>
                <w:ilvl w:val="0"/>
                <w:numId w:val="13"/>
              </w:numPr>
              <w:ind w:firstLine="389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954864">
              <w:rPr>
                <w:rFonts w:ascii="Arial" w:hAnsi="Arial" w:cs="Arial"/>
                <w:sz w:val="20"/>
                <w:szCs w:val="20"/>
                <w:lang w:val="ms-MY"/>
              </w:rPr>
              <w:t xml:space="preserve">To investigate ...... </w:t>
            </w:r>
          </w:p>
          <w:p w:rsidR="00705381" w:rsidRPr="00954864" w:rsidRDefault="00705381" w:rsidP="00F4686E">
            <w:pPr>
              <w:pStyle w:val="NoSpacing"/>
              <w:numPr>
                <w:ilvl w:val="0"/>
                <w:numId w:val="13"/>
              </w:numPr>
              <w:ind w:firstLine="389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954864">
              <w:rPr>
                <w:rFonts w:ascii="Arial" w:hAnsi="Arial" w:cs="Arial"/>
                <w:sz w:val="20"/>
                <w:szCs w:val="20"/>
                <w:lang w:val="ms-MY"/>
              </w:rPr>
              <w:t xml:space="preserve">To assess.......... </w:t>
            </w:r>
          </w:p>
          <w:p w:rsidR="00705381" w:rsidRPr="00954864" w:rsidRDefault="00705381" w:rsidP="00F4686E">
            <w:pPr>
              <w:pStyle w:val="NoSpacing"/>
              <w:numPr>
                <w:ilvl w:val="0"/>
                <w:numId w:val="13"/>
              </w:numPr>
              <w:ind w:firstLine="389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954864">
              <w:rPr>
                <w:rFonts w:ascii="Arial" w:hAnsi="Arial" w:cs="Arial"/>
                <w:sz w:val="20"/>
                <w:szCs w:val="20"/>
                <w:lang w:val="ms-MY"/>
              </w:rPr>
              <w:t>To investigate ......</w:t>
            </w:r>
          </w:p>
          <w:p w:rsidR="00705381" w:rsidRPr="00954864" w:rsidRDefault="00705381" w:rsidP="00F4686E">
            <w:pPr>
              <w:pStyle w:val="NoSpacing"/>
              <w:numPr>
                <w:ilvl w:val="0"/>
                <w:numId w:val="13"/>
              </w:numPr>
              <w:ind w:firstLine="389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954864">
              <w:rPr>
                <w:rFonts w:ascii="Arial" w:hAnsi="Arial" w:cs="Arial"/>
                <w:sz w:val="20"/>
                <w:szCs w:val="20"/>
                <w:lang w:val="ms-MY"/>
              </w:rPr>
              <w:t>To make recommendation based on ......................</w:t>
            </w:r>
          </w:p>
          <w:p w:rsidR="00705381" w:rsidRDefault="00705381" w:rsidP="00F4686E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492F1D" w:rsidRDefault="00492F1D" w:rsidP="00F4686E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1270F1" w:rsidRDefault="001270F1" w:rsidP="00F4686E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1270F1" w:rsidRDefault="001270F1" w:rsidP="00F4686E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1270F1" w:rsidRDefault="001270F1" w:rsidP="00F4686E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1270F1" w:rsidRDefault="001270F1" w:rsidP="00F4686E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492F1D" w:rsidRDefault="00492F1D" w:rsidP="00F4686E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492F1D" w:rsidRDefault="00492F1D" w:rsidP="00F4686E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492F1D" w:rsidRPr="00C844E0" w:rsidRDefault="00492F1D" w:rsidP="00F4686E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705381" w:rsidRPr="00C844E0" w:rsidRDefault="00705381" w:rsidP="00F4686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b/>
                <w:sz w:val="20"/>
                <w:szCs w:val="20"/>
                <w:lang w:val="ms-MY"/>
              </w:rPr>
              <w:t>(c)</w:t>
            </w:r>
            <w:r w:rsidRPr="00C844E0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</w:t>
            </w:r>
            <w:r w:rsidR="00B23C70" w:rsidRPr="00B23C70">
              <w:rPr>
                <w:rFonts w:ascii="Arial" w:hAnsi="Arial" w:cs="Arial"/>
                <w:b/>
                <w:sz w:val="20"/>
                <w:szCs w:val="20"/>
                <w:lang w:val="ms-MY"/>
              </w:rPr>
              <w:t>R</w:t>
            </w:r>
            <w:r w:rsidR="00B23C70">
              <w:rPr>
                <w:rFonts w:ascii="Arial" w:hAnsi="Arial" w:cs="Arial"/>
                <w:b/>
                <w:sz w:val="20"/>
                <w:szCs w:val="20"/>
                <w:lang w:val="ms-MY"/>
              </w:rPr>
              <w:t>esearch M</w:t>
            </w:r>
            <w:r w:rsidRPr="00B23C70">
              <w:rPr>
                <w:rFonts w:ascii="Arial" w:hAnsi="Arial" w:cs="Arial"/>
                <w:b/>
                <w:sz w:val="20"/>
                <w:szCs w:val="20"/>
                <w:lang w:val="ms-MY"/>
              </w:rPr>
              <w:t>ethodology</w:t>
            </w:r>
          </w:p>
          <w:p w:rsidR="00705381" w:rsidRPr="00C844E0" w:rsidRDefault="00705381" w:rsidP="00F4686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  <w:r w:rsidRPr="00C844E0">
              <w:rPr>
                <w:rFonts w:ascii="Arial" w:hAnsi="Arial" w:cs="Arial"/>
                <w:i/>
                <w:sz w:val="20"/>
                <w:szCs w:val="20"/>
                <w:lang w:val="ms-MY"/>
              </w:rPr>
              <w:t>Kaedah penyelidikan</w:t>
            </w:r>
          </w:p>
          <w:p w:rsidR="00705381" w:rsidRPr="00C844E0" w:rsidRDefault="00705381" w:rsidP="00F4686E">
            <w:pPr>
              <w:ind w:left="360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705381" w:rsidRPr="00C844E0" w:rsidRDefault="00705381" w:rsidP="00F4686E">
            <w:pPr>
              <w:ind w:left="855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b/>
                <w:sz w:val="20"/>
                <w:szCs w:val="20"/>
                <w:lang w:val="ms-MY"/>
              </w:rPr>
              <w:t>Please state in the form</w:t>
            </w:r>
            <w:r w:rsidRPr="00C844E0">
              <w:rPr>
                <w:rFonts w:ascii="Arial" w:hAnsi="Arial" w:cs="Arial"/>
                <w:sz w:val="20"/>
                <w:szCs w:val="20"/>
                <w:lang w:val="ms-MY"/>
              </w:rPr>
              <w:t xml:space="preserve"> / </w:t>
            </w:r>
            <w:r w:rsidRPr="00C844E0">
              <w:rPr>
                <w:rFonts w:ascii="Arial" w:hAnsi="Arial" w:cs="Arial"/>
                <w:i/>
                <w:sz w:val="20"/>
                <w:szCs w:val="20"/>
                <w:lang w:val="ms-MY"/>
              </w:rPr>
              <w:t>Sila nyatakan di borang ini</w:t>
            </w:r>
          </w:p>
          <w:p w:rsidR="00705381" w:rsidRPr="00751D84" w:rsidRDefault="00705381" w:rsidP="00F4686E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C844E0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Description of Methodology</w:t>
            </w:r>
          </w:p>
          <w:p w:rsidR="00705381" w:rsidRPr="00751D84" w:rsidRDefault="00705381" w:rsidP="00F4686E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Flow Chart</w:t>
            </w:r>
            <w:r w:rsidRPr="00C844E0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of Research Activities ( Please enclose in the Appendix)</w:t>
            </w:r>
          </w:p>
          <w:p w:rsidR="00705381" w:rsidRPr="00751D84" w:rsidRDefault="00705381" w:rsidP="00F4686E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Gantt Chart of Research Activities (Please enclose in the Appendix)</w:t>
            </w:r>
          </w:p>
          <w:p w:rsidR="00705381" w:rsidRPr="00C844E0" w:rsidRDefault="00705381" w:rsidP="00F4686E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Milestones and Dates</w:t>
            </w:r>
          </w:p>
          <w:p w:rsidR="00705381" w:rsidRDefault="00705381" w:rsidP="00F4686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705381" w:rsidRDefault="00705381" w:rsidP="00F4686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1270F1" w:rsidRDefault="001270F1" w:rsidP="00F4686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1270F1" w:rsidRDefault="001270F1" w:rsidP="00F4686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1270F1" w:rsidRDefault="001270F1" w:rsidP="00F4686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492F1D" w:rsidRDefault="00492F1D" w:rsidP="00F4686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1270F1" w:rsidRDefault="001270F1" w:rsidP="00F4686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1270F1" w:rsidRDefault="001270F1" w:rsidP="00F4686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1270F1" w:rsidRDefault="001270F1" w:rsidP="00F4686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1270F1" w:rsidRDefault="001270F1" w:rsidP="00F4686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1270F1" w:rsidRDefault="001270F1" w:rsidP="00F4686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1270F1" w:rsidRDefault="001270F1" w:rsidP="00F4686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492F1D" w:rsidRDefault="00492F1D" w:rsidP="00F4686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492F1D" w:rsidRDefault="00492F1D" w:rsidP="00F4686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492F1D" w:rsidRDefault="00492F1D" w:rsidP="00F4686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492F1D" w:rsidRPr="00C844E0" w:rsidRDefault="00492F1D" w:rsidP="00F4686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705381" w:rsidRPr="00C844E0" w:rsidRDefault="00705381" w:rsidP="00F4686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b/>
                <w:sz w:val="20"/>
                <w:szCs w:val="20"/>
                <w:lang w:val="ms-MY"/>
              </w:rPr>
              <w:t>(d)    Expected Results/Benefit</w:t>
            </w:r>
            <w:r w:rsidRPr="00C844E0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</w:p>
          <w:p w:rsidR="00705381" w:rsidRPr="00C844E0" w:rsidRDefault="00705381" w:rsidP="00F4686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Jangkaan Hasil Penyelidikan</w:t>
            </w:r>
          </w:p>
          <w:p w:rsidR="00705381" w:rsidRPr="00751D84" w:rsidRDefault="00705381" w:rsidP="00F4686E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Novel theories/New findings/Knowledge</w:t>
            </w:r>
          </w:p>
          <w:p w:rsidR="00705381" w:rsidRPr="00751D84" w:rsidRDefault="00705381" w:rsidP="00F4686E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Research Publications</w:t>
            </w:r>
          </w:p>
          <w:p w:rsidR="00705381" w:rsidRPr="00751D84" w:rsidRDefault="00705381" w:rsidP="00F4686E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Specific or Potential Applications</w:t>
            </w:r>
            <w:r w:rsidR="00F45804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(if any)</w:t>
            </w:r>
          </w:p>
          <w:p w:rsidR="00705381" w:rsidRDefault="00D7696C" w:rsidP="00F4686E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Number of Masters/PhD </w:t>
            </w:r>
            <w:r w:rsidR="00705381" w:rsidRPr="00C844E0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(by research) Students</w:t>
            </w:r>
            <w:r w:rsidR="00F45804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(if any)</w:t>
            </w:r>
          </w:p>
          <w:p w:rsidR="007E6F17" w:rsidRPr="00C844E0" w:rsidRDefault="007E6F17" w:rsidP="00F4686E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705381" w:rsidRDefault="00705381" w:rsidP="00F4686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492F1D" w:rsidRDefault="00492F1D" w:rsidP="00F4686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492F1D" w:rsidRDefault="00492F1D" w:rsidP="00F4686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492F1D" w:rsidRDefault="00492F1D" w:rsidP="00F4686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492F1D" w:rsidRDefault="00492F1D" w:rsidP="00F4686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492F1D" w:rsidRDefault="00492F1D" w:rsidP="00F4686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F4686E" w:rsidRDefault="00F4686E" w:rsidP="00F4686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F4686E" w:rsidRDefault="00F4686E" w:rsidP="00F4686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F4686E" w:rsidRDefault="00F4686E" w:rsidP="00F4686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F4686E" w:rsidRDefault="00F4686E" w:rsidP="00F4686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F4686E" w:rsidRDefault="00F4686E" w:rsidP="00F4686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F4686E" w:rsidRDefault="00F4686E" w:rsidP="00F4686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F4686E" w:rsidRPr="00C844E0" w:rsidRDefault="00F4686E" w:rsidP="00F4686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7469BE" w:rsidRPr="00C844E0" w:rsidTr="00492F1D">
        <w:trPr>
          <w:trHeight w:val="525"/>
        </w:trPr>
        <w:tc>
          <w:tcPr>
            <w:tcW w:w="770" w:type="dxa"/>
            <w:shd w:val="clear" w:color="auto" w:fill="E0E0E0"/>
            <w:vAlign w:val="center"/>
          </w:tcPr>
          <w:p w:rsidR="00705381" w:rsidRPr="00492F1D" w:rsidRDefault="00705381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F1D">
              <w:rPr>
                <w:rFonts w:ascii="Arial" w:hAnsi="Arial" w:cs="Arial"/>
                <w:b/>
                <w:sz w:val="20"/>
                <w:szCs w:val="20"/>
              </w:rPr>
              <w:lastRenderedPageBreak/>
              <w:t>D</w:t>
            </w:r>
          </w:p>
        </w:tc>
        <w:tc>
          <w:tcPr>
            <w:tcW w:w="10210" w:type="dxa"/>
            <w:gridSpan w:val="8"/>
            <w:shd w:val="clear" w:color="auto" w:fill="E0E0E0"/>
            <w:vAlign w:val="center"/>
          </w:tcPr>
          <w:p w:rsidR="00705381" w:rsidRPr="00492F1D" w:rsidRDefault="00705381" w:rsidP="00B7386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492F1D">
              <w:rPr>
                <w:rFonts w:ascii="Arial" w:hAnsi="Arial" w:cs="Arial"/>
                <w:b/>
                <w:sz w:val="20"/>
                <w:szCs w:val="20"/>
                <w:lang w:val="ms-MY"/>
              </w:rPr>
              <w:t>ACCESS TO EQUIPMENT AND  MATERIAL</w:t>
            </w:r>
            <w:r w:rsidR="00F45804" w:rsidRPr="00492F1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(PLEASE LIST IN DETAIL)</w:t>
            </w:r>
            <w:r w:rsidRPr="00492F1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/ </w:t>
            </w:r>
            <w:r w:rsidRPr="00492F1D">
              <w:rPr>
                <w:rFonts w:ascii="Arial" w:hAnsi="Arial" w:cs="Arial"/>
                <w:i/>
                <w:sz w:val="20"/>
                <w:szCs w:val="20"/>
                <w:lang w:val="ms-MY"/>
              </w:rPr>
              <w:t>KEMUDAHAN SEDIA ADA UNTUK KEGUNAAN BAGI PENYELIDIKAN INI</w:t>
            </w:r>
            <w:r w:rsidR="00F45804" w:rsidRPr="00492F1D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(SILA SENARAIKAN DENGAN TERPERINCI)</w:t>
            </w:r>
          </w:p>
        </w:tc>
      </w:tr>
      <w:tr w:rsidR="007469BE" w:rsidRPr="00C844E0" w:rsidTr="00492F1D">
        <w:trPr>
          <w:trHeight w:val="444"/>
        </w:trPr>
        <w:tc>
          <w:tcPr>
            <w:tcW w:w="770" w:type="dxa"/>
            <w:vMerge w:val="restart"/>
          </w:tcPr>
          <w:p w:rsidR="00705381" w:rsidRPr="00C844E0" w:rsidRDefault="00705381" w:rsidP="00C844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14" w:type="dxa"/>
            <w:gridSpan w:val="2"/>
          </w:tcPr>
          <w:p w:rsidR="00705381" w:rsidRPr="00C844E0" w:rsidRDefault="00705381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b/>
                <w:sz w:val="20"/>
                <w:szCs w:val="20"/>
                <w:lang w:val="ms-MY"/>
              </w:rPr>
              <w:t>University</w:t>
            </w:r>
          </w:p>
          <w:p w:rsidR="00705381" w:rsidRPr="00C844E0" w:rsidRDefault="00705381" w:rsidP="00C844E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i/>
                <w:sz w:val="20"/>
                <w:szCs w:val="20"/>
                <w:lang w:val="ms-MY"/>
              </w:rPr>
              <w:t>Universiti</w:t>
            </w:r>
          </w:p>
        </w:tc>
        <w:tc>
          <w:tcPr>
            <w:tcW w:w="5296" w:type="dxa"/>
            <w:gridSpan w:val="6"/>
          </w:tcPr>
          <w:p w:rsidR="00705381" w:rsidRPr="00C844E0" w:rsidRDefault="00705381" w:rsidP="00C844E0">
            <w:pPr>
              <w:ind w:left="321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b/>
                <w:sz w:val="20"/>
                <w:szCs w:val="20"/>
                <w:lang w:val="ms-MY"/>
              </w:rPr>
              <w:t>Other Sources or Places</w:t>
            </w:r>
          </w:p>
          <w:p w:rsidR="00705381" w:rsidRPr="00C844E0" w:rsidRDefault="00705381" w:rsidP="00C844E0">
            <w:pPr>
              <w:ind w:left="305"/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i/>
                <w:sz w:val="20"/>
                <w:szCs w:val="20"/>
                <w:lang w:val="ms-MY"/>
              </w:rPr>
              <w:t>Lain-lain tempat/sumber</w:t>
            </w:r>
          </w:p>
        </w:tc>
      </w:tr>
      <w:tr w:rsidR="007469BE" w:rsidRPr="00C844E0" w:rsidTr="004C6123">
        <w:trPr>
          <w:trHeight w:val="2330"/>
        </w:trPr>
        <w:tc>
          <w:tcPr>
            <w:tcW w:w="770" w:type="dxa"/>
            <w:vMerge/>
          </w:tcPr>
          <w:p w:rsidR="00705381" w:rsidRPr="00C844E0" w:rsidRDefault="00705381" w:rsidP="00C844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14" w:type="dxa"/>
            <w:gridSpan w:val="2"/>
          </w:tcPr>
          <w:p w:rsidR="00705381" w:rsidRPr="00C844E0" w:rsidRDefault="00705381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705381" w:rsidRPr="00C844E0" w:rsidRDefault="00705381" w:rsidP="0077403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b/>
                <w:sz w:val="20"/>
                <w:szCs w:val="20"/>
                <w:lang w:val="ms-MY"/>
              </w:rPr>
              <w:t>Example</w:t>
            </w:r>
            <w:r w:rsidRPr="00C844E0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/ </w:t>
            </w:r>
            <w:r w:rsidRPr="00C844E0">
              <w:rPr>
                <w:rFonts w:ascii="Arial" w:hAnsi="Arial" w:cs="Arial"/>
                <w:i/>
                <w:sz w:val="20"/>
                <w:szCs w:val="20"/>
                <w:lang w:val="ms-MY"/>
              </w:rPr>
              <w:t>Contoh</w:t>
            </w:r>
            <w:r w:rsidRPr="00C844E0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:</w:t>
            </w:r>
          </w:p>
          <w:p w:rsidR="00705381" w:rsidRPr="00C844E0" w:rsidRDefault="00705381" w:rsidP="0077403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Equipments:</w:t>
            </w:r>
          </w:p>
          <w:p w:rsidR="00705381" w:rsidRPr="00C844E0" w:rsidRDefault="00705381" w:rsidP="0077403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</w:p>
          <w:p w:rsidR="00705381" w:rsidRPr="00492F1D" w:rsidRDefault="00705381" w:rsidP="0077403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492F1D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Incubator,  Heater and Stirrer, Freeze dryer, Autoclave, Fridge, Analytical Weight, Miliopore, </w:t>
            </w:r>
          </w:p>
          <w:p w:rsidR="00705381" w:rsidRPr="00492F1D" w:rsidRDefault="00705381" w:rsidP="0077403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492F1D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Computer with antioxidant software, Microtiter plate reader, Fume hood, Cold Room, Automated Tissue Processor, Microtome, Waxing machine, Histology waterbath, Light Microscope,Centrifuge, Microcentrifuge,Computer with COMET software, Nikon camera,Polaroid MP-4 Land camera, </w:t>
            </w:r>
          </w:p>
          <w:p w:rsidR="00705381" w:rsidRPr="00492F1D" w:rsidRDefault="00705381" w:rsidP="0077403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492F1D">
              <w:rPr>
                <w:rFonts w:ascii="Arial" w:hAnsi="Arial" w:cs="Arial"/>
                <w:i/>
                <w:sz w:val="20"/>
                <w:szCs w:val="20"/>
                <w:lang w:val="ms-MY"/>
              </w:rPr>
              <w:t>Computer with SPSS version 13, Refrigerator,</w:t>
            </w:r>
          </w:p>
          <w:p w:rsidR="007E6F17" w:rsidRPr="00751D84" w:rsidRDefault="00705381" w:rsidP="007469BE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492F1D">
              <w:rPr>
                <w:rFonts w:ascii="Arial" w:hAnsi="Arial" w:cs="Arial"/>
                <w:i/>
                <w:sz w:val="20"/>
                <w:szCs w:val="20"/>
                <w:lang w:val="ms-MY"/>
              </w:rPr>
              <w:t>Pipettor , Homogenizer.</w:t>
            </w:r>
          </w:p>
        </w:tc>
        <w:tc>
          <w:tcPr>
            <w:tcW w:w="5296" w:type="dxa"/>
            <w:gridSpan w:val="6"/>
          </w:tcPr>
          <w:p w:rsidR="00705381" w:rsidRPr="00C844E0" w:rsidRDefault="00705381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705381" w:rsidRPr="00C844E0" w:rsidRDefault="00705381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705381" w:rsidRPr="00C844E0" w:rsidRDefault="00705381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705381" w:rsidRPr="00C844E0" w:rsidRDefault="00705381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705381" w:rsidRPr="00C844E0" w:rsidRDefault="00705381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705381" w:rsidRPr="00C844E0" w:rsidRDefault="00705381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705381" w:rsidRPr="00C844E0" w:rsidRDefault="00705381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705381" w:rsidRPr="00C844E0" w:rsidRDefault="00705381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705381" w:rsidRPr="00C844E0" w:rsidRDefault="00705381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705381" w:rsidRPr="00C844E0" w:rsidRDefault="00705381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705381" w:rsidRPr="00C844E0" w:rsidRDefault="00705381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705381" w:rsidRPr="00C844E0" w:rsidRDefault="00705381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705381" w:rsidRPr="00C844E0" w:rsidRDefault="00705381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705381" w:rsidRPr="00C844E0" w:rsidRDefault="00705381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705381" w:rsidRPr="00C844E0" w:rsidRDefault="00705381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7469BE" w:rsidRPr="00C844E0" w:rsidTr="004C6123">
        <w:trPr>
          <w:trHeight w:val="530"/>
        </w:trPr>
        <w:tc>
          <w:tcPr>
            <w:tcW w:w="770" w:type="dxa"/>
            <w:shd w:val="clear" w:color="auto" w:fill="E0E0E0"/>
            <w:vAlign w:val="center"/>
          </w:tcPr>
          <w:p w:rsidR="00705381" w:rsidRPr="00492F1D" w:rsidRDefault="00705381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F1D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0210" w:type="dxa"/>
            <w:gridSpan w:val="8"/>
            <w:shd w:val="clear" w:color="auto" w:fill="E0E0E0"/>
            <w:vAlign w:val="center"/>
          </w:tcPr>
          <w:p w:rsidR="00705381" w:rsidRPr="00492F1D" w:rsidRDefault="00705381" w:rsidP="00C844E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492F1D">
              <w:rPr>
                <w:rFonts w:ascii="Arial" w:hAnsi="Arial" w:cs="Arial"/>
                <w:b/>
                <w:sz w:val="20"/>
                <w:szCs w:val="20"/>
                <w:lang w:val="ms-MY"/>
              </w:rPr>
              <w:t>BUDGET</w:t>
            </w:r>
            <w:r w:rsidRPr="00492F1D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492F1D">
              <w:rPr>
                <w:rFonts w:ascii="Arial" w:hAnsi="Arial" w:cs="Arial"/>
                <w:i/>
                <w:sz w:val="20"/>
                <w:szCs w:val="20"/>
                <w:lang w:val="ms-MY"/>
              </w:rPr>
              <w:t>/BELANJAWAN</w:t>
            </w:r>
          </w:p>
        </w:tc>
      </w:tr>
      <w:tr w:rsidR="007469BE" w:rsidRPr="00C844E0" w:rsidTr="004C6123">
        <w:trPr>
          <w:trHeight w:val="1070"/>
        </w:trPr>
        <w:tc>
          <w:tcPr>
            <w:tcW w:w="770" w:type="dxa"/>
            <w:vMerge w:val="restart"/>
          </w:tcPr>
          <w:p w:rsidR="00705381" w:rsidRPr="00C844E0" w:rsidRDefault="00705381" w:rsidP="00C844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5381" w:rsidRPr="00C844E0" w:rsidRDefault="00705381" w:rsidP="00C844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5381" w:rsidRPr="00C844E0" w:rsidRDefault="00705381" w:rsidP="00C844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5381" w:rsidRPr="00C844E0" w:rsidRDefault="00705381" w:rsidP="00C844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5381" w:rsidRPr="00C844E0" w:rsidRDefault="00705381" w:rsidP="00353C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10" w:type="dxa"/>
            <w:gridSpan w:val="8"/>
          </w:tcPr>
          <w:p w:rsidR="00705381" w:rsidRPr="00C844E0" w:rsidRDefault="00705381" w:rsidP="00C844E0">
            <w:pPr>
              <w:jc w:val="both"/>
              <w:rPr>
                <w:rFonts w:ascii="Arial" w:hAnsi="Arial" w:cs="Arial"/>
                <w:b/>
                <w:sz w:val="20"/>
                <w:lang w:val="ms-MY"/>
              </w:rPr>
            </w:pPr>
            <w:r w:rsidRPr="00C844E0">
              <w:rPr>
                <w:rFonts w:ascii="Arial" w:hAnsi="Arial" w:cs="Arial"/>
                <w:b/>
                <w:sz w:val="20"/>
                <w:lang w:val="ms-MY"/>
              </w:rPr>
              <w:t xml:space="preserve">Please indicate your estimated budget for this research and </w:t>
            </w:r>
            <w:r w:rsidRPr="00C8309F">
              <w:rPr>
                <w:rFonts w:ascii="Arial" w:hAnsi="Arial" w:cs="Arial"/>
                <w:b/>
                <w:sz w:val="20"/>
                <w:u w:val="single"/>
                <w:lang w:val="ms-MY"/>
              </w:rPr>
              <w:t>details of expenditure</w:t>
            </w:r>
            <w:r w:rsidRPr="00C844E0">
              <w:rPr>
                <w:rFonts w:ascii="Arial" w:hAnsi="Arial" w:cs="Arial"/>
                <w:b/>
                <w:sz w:val="20"/>
                <w:lang w:val="ms-MY"/>
              </w:rPr>
              <w:t xml:space="preserve"> according to the guidelines attached.</w:t>
            </w:r>
          </w:p>
          <w:p w:rsidR="00705381" w:rsidRPr="001A26BF" w:rsidRDefault="00705381" w:rsidP="001A26BF">
            <w:pPr>
              <w:jc w:val="both"/>
              <w:rPr>
                <w:rFonts w:ascii="Arial" w:hAnsi="Arial" w:cs="Arial"/>
                <w:i/>
                <w:sz w:val="20"/>
                <w:lang w:val="ms-MY"/>
              </w:rPr>
            </w:pPr>
            <w:r w:rsidRPr="00C844E0">
              <w:rPr>
                <w:rFonts w:ascii="Arial" w:hAnsi="Arial" w:cs="Arial"/>
                <w:i/>
                <w:sz w:val="20"/>
                <w:lang w:val="ms-MY"/>
              </w:rPr>
              <w:t>Sila nyatakan  anggaran bajet bagi cadangan penyelidikan ini dan berikan butir–butir perbelanjaan lengkap dengan berpandukan kepada garis panduan yang dilampirkan.</w:t>
            </w:r>
          </w:p>
        </w:tc>
      </w:tr>
      <w:tr w:rsidR="00190088" w:rsidRPr="00C844E0" w:rsidTr="008A0010">
        <w:trPr>
          <w:trHeight w:val="939"/>
        </w:trPr>
        <w:tc>
          <w:tcPr>
            <w:tcW w:w="770" w:type="dxa"/>
            <w:vMerge/>
          </w:tcPr>
          <w:p w:rsidR="00190088" w:rsidRPr="00C844E0" w:rsidRDefault="00190088" w:rsidP="00C844E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4990" w:type="dxa"/>
            <w:gridSpan w:val="3"/>
            <w:shd w:val="clear" w:color="auto" w:fill="E0E0E0"/>
            <w:vAlign w:val="center"/>
          </w:tcPr>
          <w:p w:rsidR="00190088" w:rsidRPr="00C844E0" w:rsidRDefault="00190088" w:rsidP="00492F1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b/>
                <w:sz w:val="20"/>
                <w:szCs w:val="20"/>
                <w:lang w:val="ms-MY"/>
              </w:rPr>
              <w:t>Budget details</w:t>
            </w:r>
          </w:p>
          <w:p w:rsidR="00190088" w:rsidRPr="00C844E0" w:rsidRDefault="00190088" w:rsidP="00492F1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i/>
                <w:sz w:val="20"/>
                <w:szCs w:val="20"/>
                <w:lang w:val="ms-MY"/>
              </w:rPr>
              <w:t>Butiran belanjawan</w:t>
            </w:r>
          </w:p>
          <w:p w:rsidR="00190088" w:rsidRPr="00C844E0" w:rsidRDefault="00190088" w:rsidP="00492F1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396" w:type="dxa"/>
            <w:gridSpan w:val="2"/>
            <w:shd w:val="clear" w:color="auto" w:fill="E0E0E0"/>
            <w:vAlign w:val="center"/>
          </w:tcPr>
          <w:p w:rsidR="00190088" w:rsidRPr="00C844E0" w:rsidRDefault="00190088" w:rsidP="00492F1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Amount requested by applicant </w:t>
            </w:r>
            <w:r w:rsidR="004C6123">
              <w:rPr>
                <w:rFonts w:ascii="Arial" w:hAnsi="Arial" w:cs="Arial"/>
                <w:b/>
                <w:sz w:val="20"/>
                <w:szCs w:val="20"/>
                <w:lang w:val="ms-MY"/>
              </w:rPr>
              <w:t>(RM)</w:t>
            </w:r>
          </w:p>
          <w:p w:rsidR="00190088" w:rsidRDefault="00190088" w:rsidP="00492F1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i/>
                <w:sz w:val="20"/>
                <w:szCs w:val="20"/>
                <w:lang w:val="ms-MY"/>
              </w:rPr>
              <w:t>Jumlah yang dipohon</w:t>
            </w:r>
          </w:p>
          <w:p w:rsidR="004C6123" w:rsidRPr="00044539" w:rsidRDefault="004C6123" w:rsidP="00492F1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(RM)</w:t>
            </w:r>
          </w:p>
        </w:tc>
        <w:tc>
          <w:tcPr>
            <w:tcW w:w="2824" w:type="dxa"/>
            <w:gridSpan w:val="3"/>
            <w:shd w:val="clear" w:color="auto" w:fill="E0E0E0"/>
            <w:vAlign w:val="center"/>
          </w:tcPr>
          <w:p w:rsidR="00190088" w:rsidRPr="00C844E0" w:rsidRDefault="00190088" w:rsidP="00492F1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b/>
                <w:sz w:val="20"/>
                <w:szCs w:val="20"/>
                <w:lang w:val="ms-MY"/>
              </w:rPr>
              <w:t>Amount approved by</w:t>
            </w:r>
            <w:r w:rsidR="00612C4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D8416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Deputy Vice Chancellor </w:t>
            </w:r>
            <w:r w:rsidR="00612C4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Jumlah yang diluluskan </w:t>
            </w:r>
            <w:r w:rsidR="00B23C70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oleh </w:t>
            </w:r>
            <w:r w:rsidR="00D8416A">
              <w:rPr>
                <w:rFonts w:ascii="Arial" w:hAnsi="Arial" w:cs="Arial"/>
                <w:i/>
                <w:sz w:val="20"/>
                <w:szCs w:val="20"/>
                <w:lang w:val="ms-MY"/>
              </w:rPr>
              <w:t>TNCPI</w:t>
            </w:r>
          </w:p>
        </w:tc>
      </w:tr>
      <w:tr w:rsidR="00190088" w:rsidRPr="00C844E0" w:rsidTr="008A0010">
        <w:trPr>
          <w:trHeight w:val="1794"/>
        </w:trPr>
        <w:tc>
          <w:tcPr>
            <w:tcW w:w="770" w:type="dxa"/>
          </w:tcPr>
          <w:p w:rsidR="00190088" w:rsidRPr="00C844E0" w:rsidRDefault="00190088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4E0">
              <w:rPr>
                <w:rFonts w:ascii="Arial" w:hAnsi="Arial" w:cs="Arial"/>
                <w:b/>
                <w:sz w:val="20"/>
                <w:szCs w:val="20"/>
              </w:rPr>
              <w:t>E(i)</w:t>
            </w:r>
          </w:p>
          <w:p w:rsidR="00190088" w:rsidRPr="00C844E0" w:rsidRDefault="00190088" w:rsidP="00C844E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190088" w:rsidRPr="00C844E0" w:rsidRDefault="00190088" w:rsidP="00C844E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190088" w:rsidRPr="00C844E0" w:rsidRDefault="00190088" w:rsidP="00981E8A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4990" w:type="dxa"/>
            <w:gridSpan w:val="3"/>
          </w:tcPr>
          <w:p w:rsidR="00190088" w:rsidRPr="003F3295" w:rsidRDefault="008A0010" w:rsidP="003100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295">
              <w:rPr>
                <w:rFonts w:ascii="Arial" w:hAnsi="Arial" w:cs="Arial"/>
                <w:b/>
                <w:sz w:val="20"/>
                <w:szCs w:val="20"/>
              </w:rPr>
              <w:t>Vot</w:t>
            </w:r>
            <w:r w:rsidR="00190088" w:rsidRPr="003F3295">
              <w:rPr>
                <w:rFonts w:ascii="Arial" w:hAnsi="Arial" w:cs="Arial"/>
                <w:b/>
                <w:sz w:val="20"/>
                <w:szCs w:val="20"/>
              </w:rPr>
              <w:t xml:space="preserve"> 29000 - </w:t>
            </w:r>
          </w:p>
          <w:p w:rsidR="00190088" w:rsidRPr="003F3295" w:rsidRDefault="00190088" w:rsidP="003100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295">
              <w:rPr>
                <w:rFonts w:ascii="Arial" w:hAnsi="Arial" w:cs="Arial"/>
                <w:b/>
                <w:bCs/>
                <w:sz w:val="20"/>
                <w:szCs w:val="20"/>
              </w:rPr>
              <w:t>Temporary &amp; Contract Personnel</w:t>
            </w:r>
            <w:r w:rsidRPr="003F32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90088" w:rsidRPr="003F3295" w:rsidRDefault="00F5164D" w:rsidP="0031003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3295">
              <w:rPr>
                <w:rFonts w:ascii="Arial" w:hAnsi="Arial" w:cs="Arial"/>
                <w:i/>
                <w:sz w:val="20"/>
                <w:szCs w:val="20"/>
              </w:rPr>
              <w:t>Elaun GRA/ SRA</w:t>
            </w:r>
          </w:p>
          <w:p w:rsidR="00190088" w:rsidRPr="003F3295" w:rsidRDefault="00190088" w:rsidP="0031003D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F3295">
              <w:rPr>
                <w:rFonts w:ascii="Arial" w:hAnsi="Arial" w:cs="Arial"/>
                <w:sz w:val="16"/>
                <w:szCs w:val="16"/>
                <w:lang w:val="sv-SE"/>
              </w:rPr>
              <w:t xml:space="preserve">Sila nyatakan secara lengkap dengan pecahannya sekali. </w:t>
            </w:r>
          </w:p>
          <w:p w:rsidR="00190088" w:rsidRPr="003F3295" w:rsidRDefault="00190088" w:rsidP="00C844E0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A0010" w:rsidRPr="003F3295" w:rsidRDefault="008A0010" w:rsidP="001A26BF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96" w:type="dxa"/>
            <w:gridSpan w:val="2"/>
          </w:tcPr>
          <w:p w:rsidR="00190088" w:rsidRPr="00C844E0" w:rsidRDefault="00190088" w:rsidP="00F442EE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2824" w:type="dxa"/>
            <w:gridSpan w:val="3"/>
          </w:tcPr>
          <w:p w:rsidR="00190088" w:rsidRPr="00C844E0" w:rsidRDefault="00190088" w:rsidP="00281707">
            <w:pPr>
              <w:rPr>
                <w:rFonts w:ascii="Arial" w:hAnsi="Arial" w:cs="Arial"/>
                <w:sz w:val="20"/>
                <w:lang w:val="ms-MY"/>
              </w:rPr>
            </w:pPr>
          </w:p>
        </w:tc>
      </w:tr>
      <w:tr w:rsidR="00190088" w:rsidRPr="00C844E0" w:rsidTr="008A0010">
        <w:trPr>
          <w:trHeight w:val="707"/>
        </w:trPr>
        <w:tc>
          <w:tcPr>
            <w:tcW w:w="770" w:type="dxa"/>
          </w:tcPr>
          <w:p w:rsidR="00190088" w:rsidRPr="00C844E0" w:rsidRDefault="00190088" w:rsidP="0034009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b/>
                <w:sz w:val="20"/>
                <w:szCs w:val="20"/>
                <w:lang w:val="ms-MY"/>
              </w:rPr>
              <w:t>E(ii)</w:t>
            </w:r>
          </w:p>
          <w:p w:rsidR="00190088" w:rsidRPr="00C844E0" w:rsidRDefault="00190088" w:rsidP="0034009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90088" w:rsidRPr="00C844E0" w:rsidRDefault="00190088" w:rsidP="0034009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90088" w:rsidRPr="00C844E0" w:rsidRDefault="00190088" w:rsidP="0034009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90088" w:rsidRPr="00C844E0" w:rsidRDefault="00190088" w:rsidP="0034009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90088" w:rsidRPr="00C844E0" w:rsidRDefault="00190088" w:rsidP="0034009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90088" w:rsidRPr="00C844E0" w:rsidRDefault="00190088" w:rsidP="0034009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90088" w:rsidRPr="00C844E0" w:rsidRDefault="00190088" w:rsidP="00C8309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990" w:type="dxa"/>
            <w:gridSpan w:val="3"/>
          </w:tcPr>
          <w:p w:rsidR="00190088" w:rsidRPr="00C53125" w:rsidRDefault="001A26BF" w:rsidP="0034009C">
            <w:pPr>
              <w:ind w:left="1025" w:hanging="1025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Vot</w:t>
            </w:r>
            <w:r w:rsidR="00190088" w:rsidRPr="00C844E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21000 </w:t>
            </w:r>
            <w:r w:rsidR="008A0010">
              <w:rPr>
                <w:rFonts w:ascii="Arial" w:hAnsi="Arial" w:cs="Arial"/>
                <w:b/>
                <w:sz w:val="20"/>
                <w:szCs w:val="20"/>
                <w:lang w:val="ms-MY"/>
              </w:rPr>
              <w:t>–</w:t>
            </w:r>
            <w:r w:rsidR="00190088" w:rsidRPr="00C844E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8A0010" w:rsidRPr="00C53125">
              <w:rPr>
                <w:rFonts w:ascii="Arial" w:hAnsi="Arial" w:cs="Arial"/>
                <w:sz w:val="20"/>
                <w:szCs w:val="20"/>
                <w:lang w:val="ms-MY"/>
              </w:rPr>
              <w:t xml:space="preserve">Siling </w:t>
            </w:r>
            <w:r w:rsidR="005B34E4" w:rsidRPr="00C53125">
              <w:rPr>
                <w:rFonts w:ascii="Arial" w:hAnsi="Arial" w:cs="Arial"/>
                <w:sz w:val="20"/>
                <w:szCs w:val="20"/>
                <w:lang w:val="ms-MY"/>
              </w:rPr>
              <w:t>RM</w:t>
            </w:r>
            <w:r w:rsidR="008A0010" w:rsidRPr="00C53125">
              <w:rPr>
                <w:rFonts w:ascii="Arial" w:hAnsi="Arial" w:cs="Arial"/>
                <w:sz w:val="20"/>
                <w:szCs w:val="20"/>
                <w:lang w:val="ms-MY"/>
              </w:rPr>
              <w:t>4,000</w:t>
            </w:r>
          </w:p>
          <w:p w:rsidR="00190088" w:rsidRPr="00C844E0" w:rsidRDefault="004C6123" w:rsidP="0034009C">
            <w:pPr>
              <w:ind w:left="1025" w:hanging="1025"/>
              <w:rPr>
                <w:rFonts w:ascii="Arial" w:hAnsi="Arial" w:cs="Arial"/>
                <w:b/>
                <w:i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Travelling </w:t>
            </w:r>
            <w:r w:rsidR="00190088" w:rsidRPr="00C844E0">
              <w:rPr>
                <w:rFonts w:ascii="Arial" w:hAnsi="Arial" w:cs="Arial"/>
                <w:b/>
                <w:sz w:val="20"/>
                <w:szCs w:val="20"/>
                <w:lang w:val="ms-MY"/>
              </w:rPr>
              <w:t>Expenses and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190088" w:rsidRPr="00C844E0">
              <w:rPr>
                <w:rFonts w:ascii="Arial" w:hAnsi="Arial" w:cs="Arial"/>
                <w:b/>
                <w:sz w:val="20"/>
                <w:szCs w:val="20"/>
                <w:lang w:val="ms-MY"/>
              </w:rPr>
              <w:t>S</w:t>
            </w:r>
            <w:r w:rsidR="00190088" w:rsidRPr="00C844E0">
              <w:rPr>
                <w:rFonts w:ascii="Arial" w:hAnsi="Arial" w:cs="Arial"/>
                <w:b/>
                <w:iCs/>
                <w:sz w:val="20"/>
                <w:szCs w:val="20"/>
                <w:lang w:val="ms-MY"/>
              </w:rPr>
              <w:t>ubsistence/</w:t>
            </w:r>
          </w:p>
          <w:p w:rsidR="00190088" w:rsidRPr="00492F1D" w:rsidRDefault="00190088" w:rsidP="0034009C">
            <w:pPr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  <w:r w:rsidRPr="00492F1D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Perbelanjaan </w:t>
            </w:r>
            <w:r w:rsidR="008A0010">
              <w:rPr>
                <w:rFonts w:ascii="Arial" w:hAnsi="Arial" w:cs="Arial"/>
                <w:i/>
                <w:sz w:val="16"/>
                <w:szCs w:val="16"/>
                <w:lang w:val="ms-MY"/>
              </w:rPr>
              <w:t>Menghadiri Seminar</w:t>
            </w:r>
            <w:r w:rsidRPr="00492F1D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 </w:t>
            </w:r>
            <w:r w:rsidR="00EE4B5D">
              <w:rPr>
                <w:rFonts w:ascii="Arial" w:hAnsi="Arial" w:cs="Arial"/>
                <w:i/>
                <w:sz w:val="16"/>
                <w:szCs w:val="16"/>
                <w:lang w:val="ms-MY"/>
              </w:rPr>
              <w:t>(</w:t>
            </w:r>
            <w:r w:rsidR="008A0010">
              <w:rPr>
                <w:rFonts w:ascii="Arial" w:hAnsi="Arial" w:cs="Arial"/>
                <w:i/>
                <w:sz w:val="16"/>
                <w:szCs w:val="16"/>
                <w:lang w:val="ms-MY"/>
              </w:rPr>
              <w:t>Termasuk p</w:t>
            </w:r>
            <w:r w:rsidR="00EE4B5D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erjalanan, penginapan dan </w:t>
            </w:r>
            <w:r w:rsidR="00F5164D" w:rsidRPr="00492F1D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yuran </w:t>
            </w:r>
            <w:r w:rsidR="008A0010">
              <w:rPr>
                <w:rFonts w:ascii="Arial" w:hAnsi="Arial" w:cs="Arial"/>
                <w:i/>
                <w:sz w:val="16"/>
                <w:szCs w:val="16"/>
                <w:lang w:val="ms-MY"/>
              </w:rPr>
              <w:t>pendaftaran</w:t>
            </w:r>
            <w:r w:rsidR="00F5164D" w:rsidRPr="00492F1D">
              <w:rPr>
                <w:rFonts w:ascii="Arial" w:hAnsi="Arial" w:cs="Arial"/>
                <w:i/>
                <w:sz w:val="16"/>
                <w:szCs w:val="16"/>
                <w:lang w:val="ms-MY"/>
              </w:rPr>
              <w:t>)</w:t>
            </w:r>
            <w:r w:rsidR="008A0010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 </w:t>
            </w:r>
            <w:r w:rsidR="009D4126">
              <w:rPr>
                <w:rFonts w:ascii="Arial" w:hAnsi="Arial" w:cs="Arial"/>
                <w:i/>
                <w:sz w:val="16"/>
                <w:szCs w:val="16"/>
                <w:lang w:val="ms-MY"/>
              </w:rPr>
              <w:t>dan/</w:t>
            </w:r>
            <w:r w:rsidR="008A0010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atau latihan </w:t>
            </w:r>
            <w:r w:rsidR="009D4126">
              <w:rPr>
                <w:rFonts w:ascii="Arial" w:hAnsi="Arial" w:cs="Arial"/>
                <w:i/>
                <w:sz w:val="16"/>
                <w:szCs w:val="16"/>
                <w:lang w:val="ms-MY"/>
              </w:rPr>
              <w:t>teknikal/khas</w:t>
            </w:r>
            <w:r w:rsidRPr="00492F1D">
              <w:rPr>
                <w:rFonts w:ascii="Arial" w:hAnsi="Arial" w:cs="Arial"/>
                <w:i/>
                <w:iCs/>
                <w:sz w:val="16"/>
                <w:szCs w:val="16"/>
                <w:lang w:val="ms-MY"/>
              </w:rPr>
              <w:t>.</w:t>
            </w:r>
          </w:p>
          <w:p w:rsidR="00190088" w:rsidRPr="00492F1D" w:rsidRDefault="00190088" w:rsidP="0034009C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rPr>
                <w:rFonts w:ascii="Arial" w:hAnsi="Arial" w:cs="Arial"/>
                <w:sz w:val="16"/>
                <w:szCs w:val="16"/>
              </w:rPr>
            </w:pPr>
            <w:r w:rsidRPr="00492F1D">
              <w:rPr>
                <w:rFonts w:ascii="Arial" w:hAnsi="Arial" w:cs="Arial"/>
                <w:sz w:val="16"/>
                <w:szCs w:val="16"/>
              </w:rPr>
              <w:t>Sila nyatakan secara lengkap dengan pecahannya sekali</w:t>
            </w:r>
          </w:p>
          <w:p w:rsidR="00190088" w:rsidRPr="00492F1D" w:rsidRDefault="00190088" w:rsidP="0034009C">
            <w:pPr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</w:p>
          <w:p w:rsidR="00190088" w:rsidRPr="00492F1D" w:rsidRDefault="00190088" w:rsidP="0034009C">
            <w:pPr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</w:p>
          <w:p w:rsidR="00190088" w:rsidRPr="00C844E0" w:rsidRDefault="00190088" w:rsidP="0034009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396" w:type="dxa"/>
            <w:gridSpan w:val="2"/>
          </w:tcPr>
          <w:p w:rsidR="00190088" w:rsidRPr="00C844E0" w:rsidRDefault="00190088" w:rsidP="0034009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824" w:type="dxa"/>
            <w:gridSpan w:val="3"/>
          </w:tcPr>
          <w:p w:rsidR="00190088" w:rsidRPr="00C844E0" w:rsidRDefault="00190088" w:rsidP="0034009C">
            <w:pPr>
              <w:rPr>
                <w:rFonts w:ascii="Arial" w:hAnsi="Arial" w:cs="Arial"/>
                <w:sz w:val="20"/>
                <w:lang w:val="ms-MY"/>
              </w:rPr>
            </w:pPr>
          </w:p>
        </w:tc>
      </w:tr>
      <w:tr w:rsidR="00190088" w:rsidRPr="00C844E0" w:rsidTr="008A0010">
        <w:trPr>
          <w:trHeight w:val="1569"/>
        </w:trPr>
        <w:tc>
          <w:tcPr>
            <w:tcW w:w="770" w:type="dxa"/>
          </w:tcPr>
          <w:p w:rsidR="00190088" w:rsidRPr="00C844E0" w:rsidRDefault="00190088" w:rsidP="0034009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E(ii</w:t>
            </w:r>
            <w:r w:rsidRPr="00C844E0">
              <w:rPr>
                <w:rFonts w:ascii="Arial" w:hAnsi="Arial" w:cs="Arial"/>
                <w:b/>
                <w:sz w:val="20"/>
                <w:szCs w:val="20"/>
                <w:lang w:val="ms-MY"/>
              </w:rPr>
              <w:t>i)</w:t>
            </w:r>
          </w:p>
        </w:tc>
        <w:tc>
          <w:tcPr>
            <w:tcW w:w="4990" w:type="dxa"/>
            <w:gridSpan w:val="3"/>
          </w:tcPr>
          <w:p w:rsidR="00190088" w:rsidRPr="00C844E0" w:rsidRDefault="001A26BF" w:rsidP="0034009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Vot</w:t>
            </w:r>
            <w:r w:rsidR="00190088" w:rsidRPr="00C844E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24000 - </w:t>
            </w:r>
          </w:p>
          <w:p w:rsidR="00190088" w:rsidRPr="00C844E0" w:rsidRDefault="00190088" w:rsidP="0034009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b/>
                <w:sz w:val="20"/>
                <w:szCs w:val="20"/>
                <w:lang w:val="ms-MY"/>
              </w:rPr>
              <w:t>Rental</w:t>
            </w:r>
          </w:p>
          <w:p w:rsidR="00190088" w:rsidRPr="00492F1D" w:rsidRDefault="00190088" w:rsidP="0034009C">
            <w:pPr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  <w:r w:rsidRPr="00492F1D">
              <w:rPr>
                <w:rFonts w:ascii="Arial" w:hAnsi="Arial" w:cs="Arial"/>
                <w:i/>
                <w:sz w:val="16"/>
                <w:szCs w:val="16"/>
                <w:lang w:val="ms-MY"/>
              </w:rPr>
              <w:t>Sewaan</w:t>
            </w:r>
          </w:p>
          <w:p w:rsidR="00190088" w:rsidRPr="00492F1D" w:rsidRDefault="00190088" w:rsidP="0034009C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rPr>
                <w:rFonts w:ascii="Arial" w:hAnsi="Arial" w:cs="Arial"/>
                <w:sz w:val="16"/>
                <w:szCs w:val="16"/>
              </w:rPr>
            </w:pPr>
            <w:r w:rsidRPr="00492F1D">
              <w:rPr>
                <w:rFonts w:ascii="Arial" w:hAnsi="Arial" w:cs="Arial"/>
                <w:sz w:val="16"/>
                <w:szCs w:val="16"/>
              </w:rPr>
              <w:t>Sila nyatakan secara lengkap dengan pecahannya sekali</w:t>
            </w:r>
          </w:p>
          <w:p w:rsidR="00190088" w:rsidRPr="00492F1D" w:rsidRDefault="00190088" w:rsidP="0034009C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190088" w:rsidRPr="00C844E0" w:rsidRDefault="00190088" w:rsidP="0034009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396" w:type="dxa"/>
            <w:gridSpan w:val="2"/>
          </w:tcPr>
          <w:p w:rsidR="00190088" w:rsidRPr="00C844E0" w:rsidRDefault="00190088" w:rsidP="0034009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824" w:type="dxa"/>
            <w:gridSpan w:val="3"/>
          </w:tcPr>
          <w:p w:rsidR="00190088" w:rsidRPr="00C844E0" w:rsidRDefault="00190088" w:rsidP="0034009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90088" w:rsidRPr="00C844E0" w:rsidTr="008A0010">
        <w:trPr>
          <w:trHeight w:val="2055"/>
        </w:trPr>
        <w:tc>
          <w:tcPr>
            <w:tcW w:w="770" w:type="dxa"/>
          </w:tcPr>
          <w:p w:rsidR="00190088" w:rsidRPr="00C844E0" w:rsidRDefault="00190088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b/>
                <w:sz w:val="20"/>
                <w:szCs w:val="20"/>
                <w:lang w:val="ms-MY"/>
              </w:rPr>
              <w:t>E(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i</w:t>
            </w:r>
            <w:r w:rsidRPr="00C844E0">
              <w:rPr>
                <w:rFonts w:ascii="Arial" w:hAnsi="Arial" w:cs="Arial"/>
                <w:b/>
                <w:sz w:val="20"/>
                <w:szCs w:val="20"/>
                <w:lang w:val="ms-MY"/>
              </w:rPr>
              <w:t>v)</w:t>
            </w:r>
          </w:p>
          <w:p w:rsidR="00190088" w:rsidRPr="00C844E0" w:rsidRDefault="00190088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90088" w:rsidRPr="00C844E0" w:rsidRDefault="00190088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90088" w:rsidRPr="00C844E0" w:rsidRDefault="00190088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90088" w:rsidRPr="00C844E0" w:rsidRDefault="00190088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90088" w:rsidRPr="00C844E0" w:rsidRDefault="00190088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90088" w:rsidRPr="00C844E0" w:rsidRDefault="00190088" w:rsidP="00981E8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990" w:type="dxa"/>
            <w:gridSpan w:val="3"/>
          </w:tcPr>
          <w:p w:rsidR="00190088" w:rsidRPr="00C844E0" w:rsidRDefault="001A26BF" w:rsidP="00C844E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Vot</w:t>
            </w:r>
            <w:r w:rsidR="00190088" w:rsidRPr="00C844E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27000 - </w:t>
            </w:r>
          </w:p>
          <w:p w:rsidR="00190088" w:rsidRPr="00C844E0" w:rsidRDefault="00190088" w:rsidP="004C612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Research Meterials &amp; Supplies </w:t>
            </w:r>
          </w:p>
          <w:p w:rsidR="004C6123" w:rsidRPr="00492F1D" w:rsidRDefault="00190088" w:rsidP="00281707">
            <w:pPr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  <w:r w:rsidRPr="00492F1D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Bekalan &amp; bahan-bahan lain </w:t>
            </w:r>
          </w:p>
          <w:p w:rsidR="00190088" w:rsidRPr="00492F1D" w:rsidRDefault="00190088" w:rsidP="00281707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 w:rsidRPr="00492F1D">
              <w:rPr>
                <w:rFonts w:ascii="Arial" w:hAnsi="Arial" w:cs="Arial"/>
                <w:sz w:val="16"/>
                <w:szCs w:val="16"/>
                <w:lang w:val="ms-MY"/>
              </w:rPr>
              <w:t>Sila nyatakan secara lengkap dengan pecahan nya sekali.</w:t>
            </w:r>
          </w:p>
          <w:p w:rsidR="00190088" w:rsidRPr="00C844E0" w:rsidRDefault="00190088" w:rsidP="007E6F1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396" w:type="dxa"/>
            <w:gridSpan w:val="2"/>
          </w:tcPr>
          <w:p w:rsidR="00190088" w:rsidRPr="00C844E0" w:rsidRDefault="00190088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824" w:type="dxa"/>
            <w:gridSpan w:val="3"/>
          </w:tcPr>
          <w:p w:rsidR="00190088" w:rsidRPr="00C844E0" w:rsidRDefault="00190088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90088" w:rsidRPr="00C844E0" w:rsidTr="008A0010">
        <w:trPr>
          <w:trHeight w:val="1070"/>
        </w:trPr>
        <w:tc>
          <w:tcPr>
            <w:tcW w:w="770" w:type="dxa"/>
          </w:tcPr>
          <w:p w:rsidR="00190088" w:rsidRPr="00C844E0" w:rsidRDefault="00190088" w:rsidP="00981E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E(v</w:t>
            </w:r>
            <w:r w:rsidRPr="00C844E0"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</w:p>
        </w:tc>
        <w:tc>
          <w:tcPr>
            <w:tcW w:w="4990" w:type="dxa"/>
            <w:gridSpan w:val="3"/>
          </w:tcPr>
          <w:p w:rsidR="00190088" w:rsidRPr="00C844E0" w:rsidRDefault="001A26BF" w:rsidP="00C844E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Vot</w:t>
            </w:r>
            <w:r w:rsidR="00190088" w:rsidRPr="00C844E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28000 - </w:t>
            </w:r>
          </w:p>
          <w:p w:rsidR="00190088" w:rsidRPr="00C844E0" w:rsidRDefault="00190088" w:rsidP="0028170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b/>
                <w:sz w:val="20"/>
                <w:szCs w:val="20"/>
                <w:lang w:val="ms-MY"/>
              </w:rPr>
              <w:t>Maintenance and Minor Repair Services</w:t>
            </w:r>
          </w:p>
          <w:p w:rsidR="00190088" w:rsidRPr="00492F1D" w:rsidRDefault="00190088" w:rsidP="00281707">
            <w:pPr>
              <w:rPr>
                <w:rFonts w:ascii="Arial" w:hAnsi="Arial" w:cs="Arial"/>
                <w:b/>
                <w:i/>
                <w:sz w:val="16"/>
                <w:szCs w:val="16"/>
                <w:lang w:val="ms-MY"/>
              </w:rPr>
            </w:pPr>
            <w:r w:rsidRPr="00492F1D">
              <w:rPr>
                <w:rFonts w:ascii="Arial" w:hAnsi="Arial" w:cs="Arial"/>
                <w:i/>
                <w:sz w:val="16"/>
                <w:szCs w:val="16"/>
                <w:lang w:val="ms-MY"/>
              </w:rPr>
              <w:t>Penyelenggaraan dan Pembaikan Kecil yang dibeli</w:t>
            </w:r>
          </w:p>
          <w:p w:rsidR="00190088" w:rsidRPr="00492F1D" w:rsidRDefault="00190088" w:rsidP="00281707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 w:rsidRPr="00492F1D">
              <w:rPr>
                <w:rFonts w:ascii="Arial" w:hAnsi="Arial" w:cs="Arial"/>
                <w:sz w:val="16"/>
                <w:szCs w:val="16"/>
                <w:lang w:val="ms-MY"/>
              </w:rPr>
              <w:t>Sila nyatakan secara lengkap dengan pecahan nya sekali.</w:t>
            </w:r>
          </w:p>
          <w:p w:rsidR="00190088" w:rsidRDefault="00190088" w:rsidP="00281707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492F1D" w:rsidRDefault="00492F1D" w:rsidP="00281707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EE4B5D" w:rsidRPr="00492F1D" w:rsidRDefault="00EE4B5D" w:rsidP="00281707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1166D1" w:rsidRPr="00C844E0" w:rsidRDefault="001166D1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396" w:type="dxa"/>
            <w:gridSpan w:val="2"/>
          </w:tcPr>
          <w:p w:rsidR="00190088" w:rsidRPr="00C844E0" w:rsidRDefault="00190088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824" w:type="dxa"/>
            <w:gridSpan w:val="3"/>
          </w:tcPr>
          <w:p w:rsidR="00190088" w:rsidRPr="00C844E0" w:rsidRDefault="00190088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90088" w:rsidRPr="00C844E0" w:rsidTr="008A0010">
        <w:trPr>
          <w:trHeight w:val="2163"/>
        </w:trPr>
        <w:tc>
          <w:tcPr>
            <w:tcW w:w="770" w:type="dxa"/>
          </w:tcPr>
          <w:p w:rsidR="00190088" w:rsidRPr="00C844E0" w:rsidRDefault="00190088" w:rsidP="0034009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b/>
                <w:sz w:val="20"/>
                <w:szCs w:val="20"/>
                <w:lang w:val="ms-MY"/>
              </w:rPr>
              <w:t>E(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vi</w:t>
            </w:r>
            <w:r w:rsidRPr="00C844E0"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</w:p>
          <w:p w:rsidR="00190088" w:rsidRPr="00C844E0" w:rsidRDefault="00190088" w:rsidP="0034009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90088" w:rsidRPr="00C844E0" w:rsidRDefault="00190088" w:rsidP="0034009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90088" w:rsidRPr="00C844E0" w:rsidRDefault="00190088" w:rsidP="0034009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90088" w:rsidRPr="00C844E0" w:rsidRDefault="00190088" w:rsidP="0034009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90088" w:rsidRPr="00C844E0" w:rsidRDefault="00190088" w:rsidP="0034009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90088" w:rsidRPr="00C844E0" w:rsidRDefault="00190088" w:rsidP="00981E8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990" w:type="dxa"/>
            <w:gridSpan w:val="3"/>
          </w:tcPr>
          <w:p w:rsidR="00190088" w:rsidRPr="00C844E0" w:rsidRDefault="001A26BF" w:rsidP="0034009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Vot</w:t>
            </w:r>
            <w:r w:rsidR="00190088" w:rsidRPr="00C844E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29000 </w:t>
            </w:r>
            <w:r w:rsidR="008A0010">
              <w:rPr>
                <w:rFonts w:ascii="Arial" w:hAnsi="Arial" w:cs="Arial"/>
                <w:b/>
                <w:sz w:val="20"/>
                <w:szCs w:val="20"/>
                <w:lang w:val="ms-MY"/>
              </w:rPr>
              <w:t>–</w:t>
            </w:r>
            <w:r w:rsidR="00190088" w:rsidRPr="00C844E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8A0010" w:rsidRPr="008A0010">
              <w:rPr>
                <w:rFonts w:ascii="Arial" w:hAnsi="Arial" w:cs="Arial"/>
                <w:sz w:val="20"/>
                <w:szCs w:val="20"/>
                <w:lang w:val="ms-MY"/>
              </w:rPr>
              <w:t>(</w:t>
            </w:r>
            <w:r w:rsidR="008A0010" w:rsidRPr="00C53125">
              <w:rPr>
                <w:rFonts w:ascii="Arial" w:hAnsi="Arial" w:cs="Arial"/>
                <w:sz w:val="20"/>
                <w:szCs w:val="20"/>
                <w:lang w:val="ms-MY"/>
              </w:rPr>
              <w:t xml:space="preserve">Siling </w:t>
            </w:r>
            <w:r w:rsidR="005B34E4" w:rsidRPr="00C53125">
              <w:rPr>
                <w:rFonts w:ascii="Arial" w:hAnsi="Arial" w:cs="Arial"/>
                <w:sz w:val="20"/>
                <w:szCs w:val="20"/>
                <w:lang w:val="ms-MY"/>
              </w:rPr>
              <w:t>10% daripada bajet dipohon</w:t>
            </w:r>
            <w:r w:rsidR="000264BA">
              <w:rPr>
                <w:rFonts w:ascii="Arial" w:hAnsi="Arial" w:cs="Arial"/>
                <w:sz w:val="20"/>
                <w:szCs w:val="20"/>
                <w:lang w:val="ms-MY"/>
              </w:rPr>
              <w:t xml:space="preserve"> atau maksima RM3,000 sahaja</w:t>
            </w:r>
            <w:r w:rsidR="008A0010" w:rsidRPr="008A0010">
              <w:rPr>
                <w:rFonts w:ascii="Arial" w:hAnsi="Arial" w:cs="Arial"/>
                <w:sz w:val="20"/>
                <w:szCs w:val="20"/>
                <w:lang w:val="ms-MY"/>
              </w:rPr>
              <w:t>)</w:t>
            </w:r>
          </w:p>
          <w:p w:rsidR="00492F1D" w:rsidRDefault="00190088" w:rsidP="0034009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981E8A">
              <w:rPr>
                <w:rFonts w:ascii="Arial" w:hAnsi="Arial" w:cs="Arial"/>
                <w:b/>
                <w:bCs/>
                <w:sz w:val="20"/>
                <w:szCs w:val="20"/>
              </w:rPr>
              <w:t>Special Services</w:t>
            </w:r>
            <w:r w:rsidRPr="00C844E0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</w:p>
          <w:p w:rsidR="00190088" w:rsidRPr="00492F1D" w:rsidRDefault="00190088" w:rsidP="0034009C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 w:rsidRPr="00492F1D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Perkhidmatan Ihktisas, </w:t>
            </w:r>
            <w:r w:rsidR="00F5164D" w:rsidRPr="00492F1D">
              <w:rPr>
                <w:rFonts w:ascii="Arial" w:hAnsi="Arial" w:cs="Arial"/>
                <w:i/>
                <w:sz w:val="16"/>
                <w:szCs w:val="16"/>
                <w:lang w:val="ms-MY"/>
              </w:rPr>
              <w:t>Yuran Penerbit</w:t>
            </w:r>
            <w:r w:rsidR="00492F1D">
              <w:rPr>
                <w:rFonts w:ascii="Arial" w:hAnsi="Arial" w:cs="Arial"/>
                <w:i/>
                <w:sz w:val="16"/>
                <w:szCs w:val="16"/>
                <w:lang w:val="ms-MY"/>
              </w:rPr>
              <w:t>an</w:t>
            </w:r>
            <w:r w:rsidR="00F5164D" w:rsidRPr="00492F1D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 Jurnal selepas mendapat kelulusan CRIM</w:t>
            </w:r>
            <w:r w:rsidR="00492F1D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 </w:t>
            </w:r>
            <w:r w:rsidRPr="00492F1D">
              <w:rPr>
                <w:rFonts w:ascii="Arial" w:hAnsi="Arial" w:cs="Arial"/>
                <w:i/>
                <w:sz w:val="16"/>
                <w:szCs w:val="16"/>
                <w:lang w:val="ms-MY"/>
              </w:rPr>
              <w:t>dan perkhidmatan lain</w:t>
            </w:r>
            <w:r w:rsidR="005B34E4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 </w:t>
            </w:r>
            <w:r w:rsidRPr="00492F1D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termasuk </w:t>
            </w:r>
            <w:r w:rsidR="00EE4B5D">
              <w:rPr>
                <w:rFonts w:ascii="Arial" w:hAnsi="Arial" w:cs="Arial"/>
                <w:i/>
                <w:sz w:val="16"/>
                <w:szCs w:val="16"/>
                <w:lang w:val="ms-MY"/>
              </w:rPr>
              <w:t>hospitalit</w:t>
            </w:r>
            <w:r w:rsidR="005B34E4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i </w:t>
            </w:r>
            <w:r w:rsidR="00EE4B5D">
              <w:rPr>
                <w:rFonts w:ascii="Arial" w:hAnsi="Arial" w:cs="Arial"/>
                <w:i/>
                <w:sz w:val="16"/>
                <w:szCs w:val="16"/>
                <w:lang w:val="ms-MY"/>
              </w:rPr>
              <w:t>/</w:t>
            </w:r>
            <w:r w:rsidR="005B34E4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 </w:t>
            </w:r>
            <w:r w:rsidR="00F5164D" w:rsidRPr="00492F1D">
              <w:rPr>
                <w:rFonts w:ascii="Arial" w:hAnsi="Arial" w:cs="Arial"/>
                <w:i/>
                <w:sz w:val="16"/>
                <w:szCs w:val="16"/>
                <w:lang w:val="ms-MY"/>
              </w:rPr>
              <w:t>enumerator</w:t>
            </w:r>
            <w:r w:rsidR="005B34E4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. </w:t>
            </w:r>
            <w:r w:rsidRPr="00492F1D">
              <w:rPr>
                <w:rFonts w:ascii="Arial" w:hAnsi="Arial" w:cs="Arial"/>
                <w:sz w:val="16"/>
                <w:szCs w:val="16"/>
                <w:lang w:val="ms-MY"/>
              </w:rPr>
              <w:t>Sila nyatakan secara lengkap dengan pecahannya sekali</w:t>
            </w:r>
          </w:p>
          <w:p w:rsidR="007E6F17" w:rsidRPr="00C844E0" w:rsidRDefault="007E6F17" w:rsidP="0034009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396" w:type="dxa"/>
            <w:gridSpan w:val="2"/>
          </w:tcPr>
          <w:p w:rsidR="00190088" w:rsidRPr="00C844E0" w:rsidRDefault="00190088" w:rsidP="0034009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824" w:type="dxa"/>
            <w:gridSpan w:val="3"/>
          </w:tcPr>
          <w:p w:rsidR="001F5A39" w:rsidRPr="00C844E0" w:rsidRDefault="001F5A39" w:rsidP="0034009C">
            <w:pPr>
              <w:rPr>
                <w:rFonts w:ascii="Arial" w:hAnsi="Arial" w:cs="Arial"/>
                <w:sz w:val="20"/>
                <w:lang w:val="ms-MY"/>
              </w:rPr>
            </w:pPr>
          </w:p>
        </w:tc>
      </w:tr>
      <w:tr w:rsidR="001A26BF" w:rsidRPr="00C844E0" w:rsidTr="001A26BF">
        <w:trPr>
          <w:trHeight w:val="1956"/>
        </w:trPr>
        <w:tc>
          <w:tcPr>
            <w:tcW w:w="770" w:type="dxa"/>
            <w:vMerge w:val="restart"/>
          </w:tcPr>
          <w:p w:rsidR="001A26BF" w:rsidRPr="00C844E0" w:rsidRDefault="001A26BF" w:rsidP="00981E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b/>
                <w:sz w:val="20"/>
                <w:szCs w:val="20"/>
                <w:lang w:val="ms-MY"/>
              </w:rPr>
              <w:t>E(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vi</w:t>
            </w:r>
            <w:r w:rsidRPr="00C844E0">
              <w:rPr>
                <w:rFonts w:ascii="Arial" w:hAnsi="Arial" w:cs="Arial"/>
                <w:b/>
                <w:sz w:val="20"/>
                <w:szCs w:val="20"/>
                <w:lang w:val="ms-MY"/>
              </w:rPr>
              <w:t>i)</w:t>
            </w:r>
          </w:p>
        </w:tc>
        <w:tc>
          <w:tcPr>
            <w:tcW w:w="4990" w:type="dxa"/>
            <w:gridSpan w:val="3"/>
          </w:tcPr>
          <w:p w:rsidR="001A26BF" w:rsidRPr="00C53125" w:rsidRDefault="001A26BF" w:rsidP="0028170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 35000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–</w:t>
            </w:r>
            <w:r w:rsidRPr="00C844E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C53125">
              <w:rPr>
                <w:rFonts w:ascii="Arial" w:hAnsi="Arial" w:cs="Arial"/>
                <w:sz w:val="20"/>
                <w:szCs w:val="20"/>
                <w:lang w:val="ms-MY"/>
              </w:rPr>
              <w:t xml:space="preserve">Siling </w:t>
            </w:r>
            <w:r w:rsidR="005B34E4" w:rsidRPr="00C53125">
              <w:rPr>
                <w:rFonts w:ascii="Arial" w:hAnsi="Arial" w:cs="Arial"/>
                <w:sz w:val="20"/>
                <w:szCs w:val="20"/>
                <w:lang w:val="ms-MY"/>
              </w:rPr>
              <w:t>J</w:t>
            </w:r>
            <w:r w:rsidRPr="00C53125">
              <w:rPr>
                <w:rFonts w:ascii="Arial" w:hAnsi="Arial" w:cs="Arial"/>
                <w:sz w:val="20"/>
                <w:szCs w:val="20"/>
                <w:lang w:val="ms-MY"/>
              </w:rPr>
              <w:t xml:space="preserve">umlah </w:t>
            </w:r>
            <w:r w:rsidR="00052DAC" w:rsidRPr="00C53125">
              <w:rPr>
                <w:rFonts w:ascii="Arial" w:hAnsi="Arial" w:cs="Arial"/>
                <w:sz w:val="20"/>
                <w:szCs w:val="20"/>
                <w:lang w:val="ms-MY"/>
              </w:rPr>
              <w:t>(Vot35000 +</w:t>
            </w:r>
            <w:r w:rsidRPr="00C53125">
              <w:rPr>
                <w:rFonts w:ascii="Arial" w:hAnsi="Arial" w:cs="Arial"/>
                <w:sz w:val="20"/>
                <w:szCs w:val="20"/>
                <w:lang w:val="ms-MY"/>
              </w:rPr>
              <w:t xml:space="preserve"> Vot36000</w:t>
            </w:r>
            <w:r w:rsidR="00052DAC" w:rsidRPr="00C53125">
              <w:rPr>
                <w:rFonts w:ascii="Arial" w:hAnsi="Arial" w:cs="Arial"/>
                <w:sz w:val="20"/>
                <w:szCs w:val="20"/>
                <w:lang w:val="ms-MY"/>
              </w:rPr>
              <w:t>)</w:t>
            </w:r>
            <w:r w:rsidRPr="00C53125">
              <w:rPr>
                <w:rFonts w:ascii="Arial" w:hAnsi="Arial" w:cs="Arial"/>
                <w:sz w:val="20"/>
                <w:szCs w:val="20"/>
                <w:lang w:val="ms-MY"/>
              </w:rPr>
              <w:t xml:space="preserve"> adalah </w:t>
            </w:r>
            <w:r w:rsidR="00052DAC" w:rsidRPr="00C53125">
              <w:rPr>
                <w:rFonts w:ascii="Arial" w:hAnsi="Arial" w:cs="Arial"/>
                <w:sz w:val="20"/>
                <w:szCs w:val="20"/>
                <w:lang w:val="ms-MY"/>
              </w:rPr>
              <w:t xml:space="preserve">tidak lebih </w:t>
            </w:r>
            <w:r w:rsidRPr="00C53125">
              <w:rPr>
                <w:rFonts w:ascii="Arial" w:hAnsi="Arial" w:cs="Arial"/>
                <w:sz w:val="20"/>
                <w:szCs w:val="20"/>
                <w:lang w:val="ms-MY"/>
              </w:rPr>
              <w:t>40% daripada bajet dipohon</w:t>
            </w:r>
          </w:p>
          <w:p w:rsidR="001A26BF" w:rsidRDefault="001A26BF" w:rsidP="002817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A26BF" w:rsidRPr="00981E8A" w:rsidRDefault="001A26BF" w:rsidP="0028170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981E8A">
              <w:rPr>
                <w:rFonts w:ascii="Arial" w:hAnsi="Arial" w:cs="Arial"/>
                <w:b/>
                <w:bCs/>
                <w:sz w:val="20"/>
                <w:szCs w:val="20"/>
              </w:rPr>
              <w:t>Special Equipment (Fix Asset)</w:t>
            </w:r>
          </w:p>
          <w:p w:rsidR="001A26BF" w:rsidRPr="00EE4B5D" w:rsidRDefault="001A26BF" w:rsidP="00281707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 w:rsidRPr="00EE4B5D">
              <w:rPr>
                <w:rFonts w:ascii="Arial" w:hAnsi="Arial" w:cs="Arial"/>
                <w:sz w:val="16"/>
                <w:szCs w:val="16"/>
                <w:lang w:val="ms-MY"/>
              </w:rPr>
              <w:t>Sila nyatakan secara lengkap dengan pecahannya sekali</w:t>
            </w:r>
          </w:p>
          <w:p w:rsidR="001A26BF" w:rsidRDefault="001A26B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A26BF" w:rsidRDefault="001A26B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A26BF" w:rsidRDefault="001A26B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A26BF" w:rsidRPr="00C844E0" w:rsidRDefault="001A26B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396" w:type="dxa"/>
            <w:gridSpan w:val="2"/>
          </w:tcPr>
          <w:p w:rsidR="001A26BF" w:rsidRPr="00C844E0" w:rsidRDefault="001A26B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824" w:type="dxa"/>
            <w:gridSpan w:val="3"/>
          </w:tcPr>
          <w:p w:rsidR="001A26BF" w:rsidRPr="00C844E0" w:rsidRDefault="001A26B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A26BF" w:rsidRPr="00C844E0" w:rsidTr="008A0010">
        <w:trPr>
          <w:trHeight w:val="1070"/>
        </w:trPr>
        <w:tc>
          <w:tcPr>
            <w:tcW w:w="770" w:type="dxa"/>
            <w:vMerge/>
          </w:tcPr>
          <w:p w:rsidR="001A26BF" w:rsidRPr="00C844E0" w:rsidRDefault="001A26BF" w:rsidP="0034009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990" w:type="dxa"/>
            <w:gridSpan w:val="3"/>
          </w:tcPr>
          <w:p w:rsidR="001A26BF" w:rsidRPr="00C844E0" w:rsidRDefault="001A26BF" w:rsidP="0034009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Vot</w:t>
            </w:r>
            <w:r w:rsidRPr="00C844E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3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6</w:t>
            </w:r>
            <w:r w:rsidRPr="00C844E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000 - </w:t>
            </w:r>
          </w:p>
          <w:p w:rsidR="001A26BF" w:rsidRPr="00981E8A" w:rsidRDefault="001A26BF" w:rsidP="0034009C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981E8A">
              <w:rPr>
                <w:rFonts w:ascii="Arial" w:hAnsi="Arial" w:cs="Arial"/>
                <w:b/>
                <w:bCs/>
                <w:sz w:val="20"/>
                <w:szCs w:val="20"/>
              </w:rPr>
              <w:t>Accessories (Inventory)</w:t>
            </w:r>
          </w:p>
          <w:p w:rsidR="001A26BF" w:rsidRPr="00EE4B5D" w:rsidRDefault="001A26BF" w:rsidP="0034009C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  <w:r w:rsidRPr="00EE4B5D">
              <w:rPr>
                <w:rFonts w:ascii="Arial" w:hAnsi="Arial" w:cs="Arial"/>
                <w:sz w:val="16"/>
                <w:szCs w:val="16"/>
                <w:lang w:val="ms-MY"/>
              </w:rPr>
              <w:t>Sila nyatakan secara lengkap dengan pecahannya sekali</w:t>
            </w:r>
          </w:p>
          <w:p w:rsidR="001A26BF" w:rsidRDefault="001A26BF" w:rsidP="0034009C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1A26BF" w:rsidRDefault="001A26BF" w:rsidP="0034009C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1A26BF" w:rsidRPr="00EE4B5D" w:rsidRDefault="001A26BF" w:rsidP="0034009C">
            <w:pPr>
              <w:rPr>
                <w:rFonts w:ascii="Arial" w:hAnsi="Arial" w:cs="Arial"/>
                <w:sz w:val="16"/>
                <w:szCs w:val="16"/>
                <w:lang w:val="ms-MY"/>
              </w:rPr>
            </w:pPr>
          </w:p>
          <w:p w:rsidR="001A26BF" w:rsidRPr="00C844E0" w:rsidRDefault="001A26BF" w:rsidP="0034009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396" w:type="dxa"/>
            <w:gridSpan w:val="2"/>
          </w:tcPr>
          <w:p w:rsidR="001A26BF" w:rsidRPr="00C844E0" w:rsidRDefault="001A26B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824" w:type="dxa"/>
            <w:gridSpan w:val="3"/>
          </w:tcPr>
          <w:p w:rsidR="001A26BF" w:rsidRPr="00C844E0" w:rsidRDefault="001A26B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90088" w:rsidRPr="00C844E0" w:rsidTr="008A0010">
        <w:trPr>
          <w:trHeight w:val="750"/>
        </w:trPr>
        <w:tc>
          <w:tcPr>
            <w:tcW w:w="770" w:type="dxa"/>
          </w:tcPr>
          <w:p w:rsidR="00190088" w:rsidRPr="00C844E0" w:rsidRDefault="00190088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990" w:type="dxa"/>
            <w:gridSpan w:val="3"/>
            <w:vAlign w:val="center"/>
          </w:tcPr>
          <w:p w:rsidR="00190088" w:rsidRPr="00C844E0" w:rsidRDefault="00190088" w:rsidP="00C8309F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C844E0">
              <w:rPr>
                <w:rFonts w:ascii="Arial" w:hAnsi="Arial" w:cs="Arial"/>
                <w:b/>
                <w:sz w:val="20"/>
                <w:lang w:val="ms-MY"/>
              </w:rPr>
              <w:t>TOTAL AMOUNT</w:t>
            </w:r>
          </w:p>
          <w:p w:rsidR="00190088" w:rsidRPr="00C844E0" w:rsidRDefault="00190088" w:rsidP="00C8309F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i/>
                <w:sz w:val="20"/>
                <w:lang w:val="ms-MY"/>
              </w:rPr>
              <w:t>JUMLAH BESAR</w:t>
            </w:r>
          </w:p>
        </w:tc>
        <w:tc>
          <w:tcPr>
            <w:tcW w:w="2396" w:type="dxa"/>
            <w:gridSpan w:val="2"/>
            <w:vAlign w:val="center"/>
          </w:tcPr>
          <w:p w:rsidR="00190088" w:rsidRPr="00C844E0" w:rsidRDefault="00190088" w:rsidP="00C830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824" w:type="dxa"/>
            <w:gridSpan w:val="3"/>
            <w:vAlign w:val="center"/>
          </w:tcPr>
          <w:p w:rsidR="00190088" w:rsidRPr="00C844E0" w:rsidRDefault="00190088" w:rsidP="00C830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</w:tbl>
    <w:p w:rsidR="00981E8A" w:rsidRDefault="00981E8A"/>
    <w:p w:rsidR="00981E8A" w:rsidRDefault="00034389">
      <w:r>
        <w:br w:type="page"/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10208"/>
      </w:tblGrid>
      <w:tr w:rsidR="00981E8A" w:rsidRPr="00C844E0" w:rsidTr="008A0010">
        <w:trPr>
          <w:trHeight w:val="435"/>
        </w:trPr>
        <w:tc>
          <w:tcPr>
            <w:tcW w:w="772" w:type="dxa"/>
            <w:shd w:val="clear" w:color="auto" w:fill="E0E0E0"/>
            <w:vAlign w:val="center"/>
          </w:tcPr>
          <w:p w:rsidR="00981E8A" w:rsidRPr="00C844E0" w:rsidRDefault="001F5A39" w:rsidP="004C612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F (i)</w:t>
            </w:r>
          </w:p>
        </w:tc>
        <w:tc>
          <w:tcPr>
            <w:tcW w:w="10208" w:type="dxa"/>
            <w:shd w:val="clear" w:color="auto" w:fill="E0E0E0"/>
            <w:vAlign w:val="center"/>
          </w:tcPr>
          <w:p w:rsidR="00981E8A" w:rsidRPr="007E6F17" w:rsidRDefault="00AA4B8A" w:rsidP="001270F1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Pera</w:t>
            </w:r>
            <w:r w:rsidR="001270F1" w:rsidRPr="001270F1">
              <w:rPr>
                <w:rFonts w:ascii="Arial" w:hAnsi="Arial" w:cs="Arial"/>
                <w:b/>
                <w:sz w:val="20"/>
                <w:szCs w:val="20"/>
                <w:lang w:val="ms-MY"/>
              </w:rPr>
              <w:t>kuan Pemohon</w:t>
            </w:r>
            <w:r w:rsidR="007E6F17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</w:p>
        </w:tc>
      </w:tr>
      <w:tr w:rsidR="00981E8A" w:rsidRPr="00C844E0" w:rsidTr="00981E8A">
        <w:trPr>
          <w:trHeight w:val="1065"/>
        </w:trPr>
        <w:tc>
          <w:tcPr>
            <w:tcW w:w="772" w:type="dxa"/>
            <w:shd w:val="clear" w:color="auto" w:fill="auto"/>
          </w:tcPr>
          <w:p w:rsidR="00981E8A" w:rsidRPr="00C844E0" w:rsidRDefault="00981E8A" w:rsidP="00C844E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0208" w:type="dxa"/>
            <w:shd w:val="clear" w:color="auto" w:fill="auto"/>
          </w:tcPr>
          <w:p w:rsidR="007E6F17" w:rsidRDefault="007E6F17" w:rsidP="007E6F17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7E6F17" w:rsidRDefault="007E6F17" w:rsidP="007E6F17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7E6F17" w:rsidRPr="00572AEE" w:rsidRDefault="001270F1" w:rsidP="007E6F1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1270F1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Tarikh</w:t>
            </w:r>
            <w:r w:rsidRPr="001270F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7E6F17" w:rsidRPr="00572AE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:   </w:t>
            </w:r>
            <w:r w:rsidR="00EE4B5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_____________________ </w:t>
            </w:r>
            <w:r w:rsidR="007E6F17" w:rsidRPr="00572AE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</w:t>
            </w:r>
            <w:r w:rsidRPr="001270F1">
              <w:rPr>
                <w:rFonts w:ascii="Arial" w:hAnsi="Arial" w:cs="Arial"/>
                <w:b/>
                <w:sz w:val="20"/>
                <w:szCs w:val="20"/>
                <w:lang w:val="ms-MY"/>
              </w:rPr>
              <w:t>Tandatangan Pemohon</w:t>
            </w:r>
            <w:r w:rsidR="007E6F17" w:rsidRPr="00572AE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:</w:t>
            </w:r>
            <w:r w:rsidR="00EE4B5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_________________________</w:t>
            </w:r>
          </w:p>
          <w:p w:rsidR="001270F1" w:rsidRDefault="001270F1" w:rsidP="00B7386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981E8A" w:rsidRDefault="001270F1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Cop Jawatan</w:t>
            </w:r>
          </w:p>
          <w:p w:rsidR="007E6F17" w:rsidRDefault="007E6F17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EE4B5D" w:rsidRPr="00C844E0" w:rsidRDefault="00EE4B5D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981E8A" w:rsidRPr="00C844E0" w:rsidTr="001270F1">
        <w:trPr>
          <w:trHeight w:val="489"/>
        </w:trPr>
        <w:tc>
          <w:tcPr>
            <w:tcW w:w="772" w:type="dxa"/>
            <w:shd w:val="clear" w:color="auto" w:fill="E0E0E0"/>
            <w:vAlign w:val="center"/>
          </w:tcPr>
          <w:p w:rsidR="00981E8A" w:rsidRPr="00C844E0" w:rsidRDefault="001F5A39" w:rsidP="004C612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F (ii)</w:t>
            </w:r>
          </w:p>
        </w:tc>
        <w:tc>
          <w:tcPr>
            <w:tcW w:w="10208" w:type="dxa"/>
            <w:shd w:val="clear" w:color="auto" w:fill="E0E0E0"/>
            <w:vAlign w:val="center"/>
          </w:tcPr>
          <w:p w:rsidR="00B23C70" w:rsidRPr="001270F1" w:rsidRDefault="003F3295" w:rsidP="003F329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Perakuan CoE </w:t>
            </w:r>
          </w:p>
        </w:tc>
      </w:tr>
      <w:tr w:rsidR="001F5A39" w:rsidRPr="00C844E0" w:rsidTr="001F5A39">
        <w:trPr>
          <w:trHeight w:val="1065"/>
        </w:trPr>
        <w:tc>
          <w:tcPr>
            <w:tcW w:w="772" w:type="dxa"/>
            <w:shd w:val="clear" w:color="auto" w:fill="auto"/>
          </w:tcPr>
          <w:p w:rsidR="001F5A39" w:rsidRPr="00C844E0" w:rsidRDefault="001F5A39" w:rsidP="0034009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0208" w:type="dxa"/>
            <w:shd w:val="clear" w:color="auto" w:fill="auto"/>
          </w:tcPr>
          <w:p w:rsidR="001270F1" w:rsidRDefault="001270F1" w:rsidP="001F5A3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1F5A39" w:rsidRPr="00C844E0" w:rsidRDefault="001F5A39" w:rsidP="001F5A3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4E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Sila tandakan ( √ ) </w:t>
            </w:r>
          </w:p>
          <w:p w:rsidR="001F5A39" w:rsidRPr="00C844E0" w:rsidRDefault="00800B25" w:rsidP="001F5A39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4B4045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93980</wp:posOffset>
                      </wp:positionV>
                      <wp:extent cx="231775" cy="228600"/>
                      <wp:effectExtent l="0" t="0" r="0" b="0"/>
                      <wp:wrapNone/>
                      <wp:docPr id="4" name="Rectangl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D4A67" id="Rectangle 250" o:spid="_x0000_s1026" style="position:absolute;margin-left:48.85pt;margin-top:7.4pt;width:18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"/>
                  </w:pict>
                </mc:Fallback>
              </mc:AlternateContent>
            </w:r>
          </w:p>
          <w:p w:rsidR="001F5A39" w:rsidRPr="00AA4B8A" w:rsidRDefault="00C27B0C" w:rsidP="000264B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A4B8A">
              <w:rPr>
                <w:rFonts w:ascii="Arial" w:hAnsi="Arial" w:cs="Arial"/>
                <w:b/>
                <w:sz w:val="20"/>
                <w:szCs w:val="20"/>
                <w:lang w:val="ms-MY"/>
              </w:rPr>
              <w:t>Recommended With A</w:t>
            </w:r>
            <w:r w:rsidR="00C53125" w:rsidRPr="00AA4B8A">
              <w:rPr>
                <w:rFonts w:ascii="Arial" w:hAnsi="Arial" w:cs="Arial"/>
                <w:b/>
                <w:sz w:val="20"/>
                <w:szCs w:val="20"/>
                <w:lang w:val="ms-MY"/>
              </w:rPr>
              <w:t>mendment</w:t>
            </w:r>
            <w:r w:rsidR="001F5A39" w:rsidRPr="00AA4B8A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="00AA4B8A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(</w:t>
            </w:r>
            <w:r w:rsidR="00C53125" w:rsidRPr="00AA4B8A">
              <w:rPr>
                <w:rFonts w:ascii="Arial" w:hAnsi="Arial" w:cs="Arial"/>
                <w:i/>
                <w:sz w:val="20"/>
                <w:szCs w:val="20"/>
                <w:lang w:val="ms-MY"/>
              </w:rPr>
              <w:t>Disokong dengan penambahbaikan</w:t>
            </w:r>
            <w:r w:rsidR="00AA4B8A">
              <w:rPr>
                <w:rFonts w:ascii="Arial" w:hAnsi="Arial" w:cs="Arial"/>
                <w:i/>
                <w:sz w:val="20"/>
                <w:szCs w:val="20"/>
                <w:lang w:val="ms-MY"/>
              </w:rPr>
              <w:t>)</w:t>
            </w:r>
          </w:p>
          <w:p w:rsidR="001F5A39" w:rsidRPr="00C844E0" w:rsidRDefault="00800B25" w:rsidP="000264BA">
            <w:pPr>
              <w:ind w:left="2090" w:hanging="54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4B4045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78105</wp:posOffset>
                      </wp:positionV>
                      <wp:extent cx="231775" cy="228600"/>
                      <wp:effectExtent l="0" t="0" r="0" b="0"/>
                      <wp:wrapNone/>
                      <wp:docPr id="3" name="Rectangl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FB5B4" id="Rectangle 251" o:spid="_x0000_s1026" style="position:absolute;margin-left:48.85pt;margin-top:6.15pt;width:18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"/>
                  </w:pict>
                </mc:Fallback>
              </mc:AlternateContent>
            </w:r>
          </w:p>
          <w:p w:rsidR="001F5A39" w:rsidRDefault="001F5A39" w:rsidP="000264B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A4B8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Recommended </w:t>
            </w:r>
            <w:r w:rsidR="00AA4B8A" w:rsidRPr="00AA4B8A">
              <w:rPr>
                <w:rFonts w:ascii="Arial" w:hAnsi="Arial" w:cs="Arial"/>
                <w:i/>
                <w:sz w:val="20"/>
                <w:szCs w:val="20"/>
                <w:lang w:val="ms-MY"/>
              </w:rPr>
              <w:t>(D</w:t>
            </w:r>
            <w:r w:rsidRPr="00AA4B8A">
              <w:rPr>
                <w:rFonts w:ascii="Arial" w:hAnsi="Arial" w:cs="Arial"/>
                <w:i/>
                <w:sz w:val="20"/>
                <w:szCs w:val="20"/>
                <w:lang w:val="ms-MY"/>
              </w:rPr>
              <w:t>isokong</w:t>
            </w:r>
            <w:r w:rsidR="00AA4B8A">
              <w:rPr>
                <w:rFonts w:ascii="Arial" w:hAnsi="Arial" w:cs="Arial"/>
                <w:i/>
                <w:sz w:val="20"/>
                <w:szCs w:val="20"/>
                <w:lang w:val="ms-MY"/>
              </w:rPr>
              <w:t>)</w:t>
            </w:r>
            <w:r w:rsidRPr="00AA4B8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</w:p>
          <w:p w:rsidR="00AA4B8A" w:rsidRPr="00AA4B8A" w:rsidRDefault="00800B25" w:rsidP="00AA4B8A">
            <w:pPr>
              <w:pStyle w:val="ListParagrap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4B4045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71755</wp:posOffset>
                      </wp:positionV>
                      <wp:extent cx="231775" cy="228600"/>
                      <wp:effectExtent l="0" t="0" r="0" b="0"/>
                      <wp:wrapNone/>
                      <wp:docPr id="23" name="Rectangl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EFCD5" id="Rectangle 251" o:spid="_x0000_s1026" style="position:absolute;margin-left:48.95pt;margin-top:5.65pt;width:18.2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"/>
                  </w:pict>
                </mc:Fallback>
              </mc:AlternateContent>
            </w:r>
          </w:p>
          <w:p w:rsidR="00AA4B8A" w:rsidRPr="00AA4B8A" w:rsidRDefault="00AA4B8A" w:rsidP="000264B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A4B8A">
              <w:rPr>
                <w:rFonts w:ascii="Arial" w:hAnsi="Arial" w:cs="Arial"/>
                <w:b/>
                <w:sz w:val="20"/>
                <w:szCs w:val="20"/>
                <w:lang w:val="ms-MY"/>
              </w:rPr>
              <w:t>Not Recommended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(Tidak Disokong)</w:t>
            </w:r>
          </w:p>
          <w:p w:rsidR="00EE4B5D" w:rsidRDefault="00EE4B5D" w:rsidP="001F5A39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F5A39" w:rsidRPr="00C844E0" w:rsidRDefault="001F5A39" w:rsidP="001F5A39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b/>
                <w:sz w:val="20"/>
                <w:szCs w:val="20"/>
                <w:lang w:val="ms-MY"/>
              </w:rPr>
              <w:t>Comments:</w:t>
            </w:r>
          </w:p>
          <w:p w:rsidR="001F5A39" w:rsidRPr="00C844E0" w:rsidRDefault="001F5A39" w:rsidP="001F5A39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i/>
                <w:sz w:val="20"/>
                <w:szCs w:val="20"/>
                <w:lang w:val="ms-MY"/>
              </w:rPr>
              <w:t>Ulasan umum:</w:t>
            </w:r>
          </w:p>
          <w:p w:rsidR="001F5A39" w:rsidRPr="00C844E0" w:rsidRDefault="001F5A39" w:rsidP="001F5A3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F5A39" w:rsidRPr="00C844E0" w:rsidRDefault="001F5A39" w:rsidP="001F5A3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1F5A39" w:rsidRPr="00C844E0" w:rsidRDefault="001F5A39" w:rsidP="001F5A3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F5A39" w:rsidRPr="00C844E0" w:rsidRDefault="001F5A39" w:rsidP="001F5A3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1F5A39" w:rsidRPr="00C844E0" w:rsidRDefault="001F5A39" w:rsidP="001F5A3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F5A39" w:rsidRPr="00C844E0" w:rsidRDefault="001F5A39" w:rsidP="001F5A3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F5A39" w:rsidRPr="00C844E0" w:rsidRDefault="001F5A39" w:rsidP="001F5A39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b/>
                <w:sz w:val="20"/>
                <w:szCs w:val="20"/>
                <w:lang w:val="ms-MY"/>
              </w:rPr>
              <w:t>Name:                                                                                           Signature:</w:t>
            </w:r>
          </w:p>
          <w:p w:rsidR="001F5A39" w:rsidRPr="00C844E0" w:rsidRDefault="001F5A39" w:rsidP="001F5A3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i/>
                <w:sz w:val="20"/>
                <w:szCs w:val="20"/>
                <w:lang w:val="ms-MY"/>
              </w:rPr>
              <w:t>Nama:                                                                                           Tandatangan</w:t>
            </w:r>
            <w:r w:rsidR="00EE4B5D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dan cop jawatan</w:t>
            </w:r>
            <w:r w:rsidRPr="00C844E0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  <w:r w:rsidRPr="00C844E0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                                                 </w:t>
            </w:r>
            <w:r w:rsidRPr="00C844E0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:rsidR="001F5A39" w:rsidRPr="00C844E0" w:rsidRDefault="001F5A39" w:rsidP="001F5A3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                           </w:t>
            </w:r>
          </w:p>
          <w:p w:rsidR="00751D84" w:rsidRPr="00C844E0" w:rsidRDefault="00751D84" w:rsidP="00EE4B5D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</w:tc>
      </w:tr>
      <w:tr w:rsidR="00981E8A" w:rsidRPr="00C844E0" w:rsidTr="008A0010">
        <w:trPr>
          <w:trHeight w:val="498"/>
        </w:trPr>
        <w:tc>
          <w:tcPr>
            <w:tcW w:w="772" w:type="dxa"/>
            <w:shd w:val="clear" w:color="auto" w:fill="E0E0E0"/>
            <w:vAlign w:val="center"/>
          </w:tcPr>
          <w:p w:rsidR="00981E8A" w:rsidRPr="00C844E0" w:rsidRDefault="001F5A39" w:rsidP="001F5A3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F(iii)</w:t>
            </w:r>
          </w:p>
        </w:tc>
        <w:tc>
          <w:tcPr>
            <w:tcW w:w="10208" w:type="dxa"/>
            <w:shd w:val="clear" w:color="auto" w:fill="E0E0E0"/>
            <w:vAlign w:val="center"/>
          </w:tcPr>
          <w:p w:rsidR="00981E8A" w:rsidRPr="00AA4B8A" w:rsidRDefault="00F5164D" w:rsidP="00F5164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A4B8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Perakuan </w:t>
            </w:r>
            <w:r w:rsidR="00C8309F" w:rsidRPr="00AA4B8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oleh </w:t>
            </w:r>
            <w:r w:rsidR="00AA4B8A">
              <w:rPr>
                <w:rFonts w:ascii="Arial" w:hAnsi="Arial" w:cs="Arial"/>
                <w:b/>
                <w:sz w:val="20"/>
                <w:szCs w:val="20"/>
                <w:lang w:val="ms-MY"/>
              </w:rPr>
              <w:t>Panel Penilai Peringkat</w:t>
            </w:r>
            <w:r w:rsidRPr="00AA4B8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Universiti</w:t>
            </w:r>
          </w:p>
        </w:tc>
      </w:tr>
      <w:tr w:rsidR="00981E8A" w:rsidRPr="00C844E0" w:rsidTr="008A0010">
        <w:trPr>
          <w:trHeight w:val="4188"/>
        </w:trPr>
        <w:tc>
          <w:tcPr>
            <w:tcW w:w="772" w:type="dxa"/>
          </w:tcPr>
          <w:p w:rsidR="00981E8A" w:rsidRPr="00C844E0" w:rsidRDefault="00981E8A" w:rsidP="00C844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208" w:type="dxa"/>
          </w:tcPr>
          <w:p w:rsidR="00981E8A" w:rsidRPr="00C844E0" w:rsidRDefault="00981E8A" w:rsidP="00E8701A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C844E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</w:t>
            </w:r>
          </w:p>
          <w:p w:rsidR="00981E8A" w:rsidRPr="00EE4B5D" w:rsidRDefault="00981E8A" w:rsidP="00E8701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4E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Sila tandakan ( √ ) </w:t>
            </w:r>
          </w:p>
          <w:p w:rsidR="00981E8A" w:rsidRPr="00C844E0" w:rsidRDefault="00800B25" w:rsidP="00E8701A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4B4045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71755</wp:posOffset>
                      </wp:positionV>
                      <wp:extent cx="231775" cy="228600"/>
                      <wp:effectExtent l="0" t="0" r="0" b="0"/>
                      <wp:wrapNone/>
                      <wp:docPr id="2" name="Rectangl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44A06" id="Rectangle 247" o:spid="_x0000_s1026" style="position:absolute;margin-left:48.85pt;margin-top:5.65pt;width:18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MsfIg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"/>
                  </w:pict>
                </mc:Fallback>
              </mc:AlternateContent>
            </w:r>
          </w:p>
          <w:p w:rsidR="00981E8A" w:rsidRPr="00C844E0" w:rsidRDefault="00981E8A" w:rsidP="00C844E0">
            <w:pPr>
              <w:ind w:left="2" w:hanging="2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</w:t>
            </w:r>
            <w:r w:rsidRPr="00B849BB">
              <w:rPr>
                <w:rFonts w:ascii="Arial" w:hAnsi="Arial" w:cs="Arial"/>
                <w:b/>
                <w:sz w:val="20"/>
                <w:szCs w:val="20"/>
                <w:lang w:val="ms-MY"/>
              </w:rPr>
              <w:t>A.</w:t>
            </w:r>
            <w:r w:rsidRPr="00C844E0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</w:t>
            </w:r>
            <w:r w:rsidR="00C8309F">
              <w:rPr>
                <w:rFonts w:ascii="Arial" w:hAnsi="Arial" w:cs="Arial"/>
                <w:b/>
                <w:sz w:val="20"/>
                <w:szCs w:val="20"/>
                <w:lang w:val="ms-MY"/>
              </w:rPr>
              <w:t>Approved</w:t>
            </w:r>
            <w:r w:rsidRPr="00C844E0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                  </w:t>
            </w:r>
          </w:p>
          <w:p w:rsidR="00981E8A" w:rsidRPr="00C844E0" w:rsidRDefault="00981E8A" w:rsidP="00E8701A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</w:t>
            </w:r>
            <w:r w:rsidR="00C8309F">
              <w:rPr>
                <w:rFonts w:ascii="Arial" w:hAnsi="Arial" w:cs="Arial"/>
                <w:i/>
                <w:sz w:val="20"/>
                <w:szCs w:val="20"/>
                <w:lang w:val="ms-MY"/>
              </w:rPr>
              <w:t>Diluluskan</w:t>
            </w:r>
          </w:p>
          <w:p w:rsidR="00981E8A" w:rsidRPr="00C844E0" w:rsidRDefault="00800B25" w:rsidP="00E8701A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4B4045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48260</wp:posOffset>
                      </wp:positionV>
                      <wp:extent cx="231775" cy="228600"/>
                      <wp:effectExtent l="0" t="0" r="0" b="0"/>
                      <wp:wrapNone/>
                      <wp:docPr id="1" name="Rectangl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39586" id="Rectangle 248" o:spid="_x0000_s1026" style="position:absolute;margin-left:48.85pt;margin-top:3.8pt;width:18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rv4Ig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"/>
                  </w:pict>
                </mc:Fallback>
              </mc:AlternateContent>
            </w:r>
          </w:p>
          <w:p w:rsidR="00981E8A" w:rsidRPr="00C844E0" w:rsidRDefault="00981E8A" w:rsidP="00E870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</w:t>
            </w:r>
            <w:r w:rsidRPr="00C844E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B.     </w:t>
            </w:r>
            <w:r w:rsidR="00C8309F">
              <w:rPr>
                <w:rFonts w:ascii="Arial" w:hAnsi="Arial" w:cs="Arial"/>
                <w:b/>
                <w:sz w:val="20"/>
                <w:szCs w:val="20"/>
                <w:lang w:val="ms-MY"/>
              </w:rPr>
              <w:t>Not Approved</w:t>
            </w:r>
            <w:r w:rsidRPr="00C844E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                                     </w:t>
            </w:r>
          </w:p>
          <w:p w:rsidR="00981E8A" w:rsidRPr="00C844E0" w:rsidRDefault="00981E8A" w:rsidP="00E8701A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</w:t>
            </w:r>
            <w:r w:rsidR="00B849BB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</w:t>
            </w:r>
            <w:r w:rsidR="00C8309F">
              <w:rPr>
                <w:rFonts w:ascii="Arial" w:hAnsi="Arial" w:cs="Arial"/>
                <w:i/>
                <w:sz w:val="20"/>
                <w:szCs w:val="20"/>
                <w:lang w:val="ms-MY"/>
              </w:rPr>
              <w:t>Tidak Diluluskan</w:t>
            </w:r>
            <w:r w:rsidRPr="00C844E0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</w:t>
            </w:r>
          </w:p>
          <w:p w:rsidR="00981E8A" w:rsidRPr="008A0010" w:rsidRDefault="008A0010" w:rsidP="00E870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8A0010">
              <w:rPr>
                <w:rFonts w:ascii="Arial" w:hAnsi="Arial" w:cs="Arial"/>
                <w:b/>
                <w:sz w:val="20"/>
                <w:szCs w:val="20"/>
                <w:lang w:val="ms-MY"/>
              </w:rPr>
              <w:t>Catatan</w:t>
            </w:r>
          </w:p>
          <w:p w:rsidR="008A0010" w:rsidRPr="00EE4B5D" w:rsidRDefault="008A0010" w:rsidP="00E8701A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981E8A" w:rsidRPr="00C844E0" w:rsidRDefault="00981E8A" w:rsidP="00E8701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981E8A" w:rsidRPr="00C844E0" w:rsidRDefault="00981E8A" w:rsidP="00E8701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981E8A" w:rsidRPr="00C844E0" w:rsidRDefault="00981E8A" w:rsidP="00E8701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981E8A" w:rsidRPr="00C844E0" w:rsidRDefault="00981E8A" w:rsidP="00E8701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981E8A" w:rsidRPr="00C844E0" w:rsidRDefault="00981E8A" w:rsidP="00E8701A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b/>
                <w:sz w:val="20"/>
                <w:szCs w:val="20"/>
                <w:lang w:val="ms-MY"/>
              </w:rPr>
              <w:t>Name:                                                                                           Signature:</w:t>
            </w:r>
          </w:p>
          <w:p w:rsidR="00981E8A" w:rsidRPr="00C844E0" w:rsidRDefault="00981E8A" w:rsidP="00E8701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i/>
                <w:sz w:val="20"/>
                <w:szCs w:val="20"/>
                <w:lang w:val="ms-MY"/>
              </w:rPr>
              <w:t>Nama:                                                                                            Tandatangan:</w:t>
            </w:r>
            <w:r w:rsidRPr="00C844E0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                                                 </w:t>
            </w:r>
            <w:r w:rsidRPr="00C844E0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:rsidR="00981E8A" w:rsidRPr="00C844E0" w:rsidRDefault="00981E8A" w:rsidP="00E8701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981E8A" w:rsidRPr="008A0010" w:rsidRDefault="00981E8A" w:rsidP="00E8701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4E0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                   </w:t>
            </w:r>
          </w:p>
        </w:tc>
      </w:tr>
    </w:tbl>
    <w:p w:rsidR="00E8701A" w:rsidRDefault="00E8701A" w:rsidP="00E8701A">
      <w:pPr>
        <w:ind w:left="-900" w:right="-1080"/>
        <w:rPr>
          <w:b/>
          <w:sz w:val="20"/>
          <w:lang w:val="ms-MY"/>
        </w:rPr>
      </w:pPr>
    </w:p>
    <w:p w:rsidR="0012771B" w:rsidRPr="001A26BF" w:rsidRDefault="006049A0" w:rsidP="001A26BF">
      <w:pPr>
        <w:ind w:left="-360" w:right="-1260" w:hanging="720"/>
        <w:jc w:val="both"/>
        <w:rPr>
          <w:rFonts w:ascii="Arial" w:hAnsi="Arial" w:cs="Arial"/>
          <w:b/>
          <w:sz w:val="16"/>
          <w:szCs w:val="16"/>
          <w:lang w:val="ms-MY"/>
        </w:rPr>
      </w:pPr>
      <w:r w:rsidRPr="001A26BF">
        <w:rPr>
          <w:rFonts w:ascii="Arial" w:hAnsi="Arial" w:cs="Arial"/>
          <w:b/>
          <w:sz w:val="16"/>
          <w:szCs w:val="16"/>
          <w:lang w:val="ms-MY"/>
        </w:rPr>
        <w:t>Not</w:t>
      </w:r>
      <w:r w:rsidR="00F071D5">
        <w:rPr>
          <w:rFonts w:ascii="Arial" w:hAnsi="Arial" w:cs="Arial"/>
          <w:b/>
          <w:sz w:val="16"/>
          <w:szCs w:val="16"/>
          <w:lang w:val="ms-MY"/>
        </w:rPr>
        <w:t>a</w:t>
      </w:r>
      <w:r w:rsidRPr="001A26BF">
        <w:rPr>
          <w:rFonts w:ascii="Arial" w:hAnsi="Arial" w:cs="Arial"/>
          <w:b/>
          <w:sz w:val="16"/>
          <w:szCs w:val="16"/>
          <w:lang w:val="ms-MY"/>
        </w:rPr>
        <w:t xml:space="preserve">: </w:t>
      </w:r>
      <w:r w:rsidR="00B23C70" w:rsidRPr="001A26BF">
        <w:rPr>
          <w:rFonts w:ascii="Arial" w:hAnsi="Arial" w:cs="Arial"/>
          <w:b/>
          <w:sz w:val="16"/>
          <w:szCs w:val="16"/>
          <w:lang w:val="ms-MY"/>
        </w:rPr>
        <w:t xml:space="preserve">  </w:t>
      </w:r>
      <w:r w:rsidRPr="001A26BF">
        <w:rPr>
          <w:rFonts w:ascii="Arial" w:hAnsi="Arial" w:cs="Arial"/>
          <w:b/>
          <w:sz w:val="16"/>
          <w:szCs w:val="16"/>
          <w:lang w:val="ms-MY"/>
        </w:rPr>
        <w:t>Semua permohonan dianggap sulit.</w:t>
      </w:r>
      <w:r w:rsidR="00E8701A" w:rsidRPr="001A26BF">
        <w:rPr>
          <w:rFonts w:ascii="Arial" w:hAnsi="Arial" w:cs="Arial"/>
          <w:b/>
          <w:sz w:val="16"/>
          <w:szCs w:val="16"/>
          <w:lang w:val="ms-MY"/>
        </w:rPr>
        <w:t xml:space="preserve"> Keputusan </w:t>
      </w:r>
      <w:r w:rsidR="00C8309F" w:rsidRPr="001A26BF">
        <w:rPr>
          <w:rFonts w:ascii="Arial" w:hAnsi="Arial" w:cs="Arial"/>
          <w:b/>
          <w:sz w:val="16"/>
          <w:szCs w:val="16"/>
          <w:lang w:val="ms-MY"/>
        </w:rPr>
        <w:t>Timbalan Naib Canselor</w:t>
      </w:r>
      <w:r w:rsidRPr="001A26BF">
        <w:rPr>
          <w:rFonts w:ascii="Arial" w:hAnsi="Arial" w:cs="Arial"/>
          <w:b/>
          <w:sz w:val="16"/>
          <w:szCs w:val="16"/>
          <w:lang w:val="ms-MY"/>
        </w:rPr>
        <w:t xml:space="preserve"> </w:t>
      </w:r>
      <w:r w:rsidR="00E8701A" w:rsidRPr="001A26BF">
        <w:rPr>
          <w:rFonts w:ascii="Arial" w:hAnsi="Arial" w:cs="Arial"/>
          <w:b/>
          <w:sz w:val="16"/>
          <w:szCs w:val="16"/>
          <w:lang w:val="ms-MY"/>
        </w:rPr>
        <w:t xml:space="preserve">adalah </w:t>
      </w:r>
      <w:r w:rsidR="006D38C4" w:rsidRPr="001A26BF">
        <w:rPr>
          <w:rFonts w:ascii="Arial" w:hAnsi="Arial" w:cs="Arial"/>
          <w:b/>
          <w:sz w:val="16"/>
          <w:szCs w:val="16"/>
          <w:lang w:val="ms-MY"/>
        </w:rPr>
        <w:t>M</w:t>
      </w:r>
      <w:r w:rsidR="00E8701A" w:rsidRPr="001A26BF">
        <w:rPr>
          <w:rFonts w:ascii="Arial" w:hAnsi="Arial" w:cs="Arial"/>
          <w:b/>
          <w:sz w:val="16"/>
          <w:szCs w:val="16"/>
          <w:lang w:val="ms-MY"/>
        </w:rPr>
        <w:t>UKTAMAD.</w:t>
      </w:r>
    </w:p>
    <w:p w:rsidR="001A26BF" w:rsidRPr="001A26BF" w:rsidRDefault="001A26BF" w:rsidP="001A26BF">
      <w:pPr>
        <w:ind w:left="-360" w:right="-1260" w:hanging="180"/>
        <w:jc w:val="both"/>
        <w:rPr>
          <w:rFonts w:ascii="Arial" w:hAnsi="Arial" w:cs="Arial"/>
          <w:b/>
          <w:sz w:val="16"/>
          <w:szCs w:val="16"/>
          <w:lang w:val="ms-MY"/>
        </w:rPr>
      </w:pPr>
      <w:r w:rsidRPr="001A26BF">
        <w:rPr>
          <w:rFonts w:ascii="Arial" w:hAnsi="Arial" w:cs="Arial"/>
          <w:b/>
          <w:sz w:val="16"/>
          <w:szCs w:val="16"/>
          <w:lang w:val="ms-MY"/>
        </w:rPr>
        <w:t xml:space="preserve">Borang Permohonan ini adalah </w:t>
      </w:r>
      <w:r w:rsidR="00F4686E">
        <w:rPr>
          <w:rFonts w:ascii="Arial" w:hAnsi="Arial" w:cs="Arial"/>
          <w:b/>
          <w:sz w:val="16"/>
          <w:szCs w:val="16"/>
          <w:lang w:val="ms-MY"/>
        </w:rPr>
        <w:t>peng</w:t>
      </w:r>
      <w:r w:rsidRPr="001A26BF">
        <w:rPr>
          <w:rFonts w:ascii="Arial" w:hAnsi="Arial" w:cs="Arial"/>
          <w:b/>
          <w:sz w:val="16"/>
          <w:szCs w:val="16"/>
          <w:lang w:val="ms-MY"/>
        </w:rPr>
        <w:t>ubahsuai</w:t>
      </w:r>
      <w:r w:rsidR="00F4686E">
        <w:rPr>
          <w:rFonts w:ascii="Arial" w:hAnsi="Arial" w:cs="Arial"/>
          <w:b/>
          <w:sz w:val="16"/>
          <w:szCs w:val="16"/>
          <w:lang w:val="ms-MY"/>
        </w:rPr>
        <w:t>an</w:t>
      </w:r>
      <w:r w:rsidRPr="001A26BF">
        <w:rPr>
          <w:rFonts w:ascii="Arial" w:hAnsi="Arial" w:cs="Arial"/>
          <w:b/>
          <w:sz w:val="16"/>
          <w:szCs w:val="16"/>
          <w:lang w:val="ms-MY"/>
        </w:rPr>
        <w:t xml:space="preserve"> yang dibuat ke atas borang permohonan geran KPT</w:t>
      </w:r>
    </w:p>
    <w:sectPr w:rsidR="001A26BF" w:rsidRPr="001A26BF" w:rsidSect="00244772">
      <w:headerReference w:type="default" r:id="rId8"/>
      <w:pgSz w:w="12240" w:h="15840"/>
      <w:pgMar w:top="887" w:right="1800" w:bottom="540" w:left="18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62F" w:rsidRDefault="0020462F">
      <w:r>
        <w:separator/>
      </w:r>
    </w:p>
  </w:endnote>
  <w:endnote w:type="continuationSeparator" w:id="0">
    <w:p w:rsidR="0020462F" w:rsidRDefault="0020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62F" w:rsidRDefault="0020462F">
      <w:r>
        <w:separator/>
      </w:r>
    </w:p>
  </w:footnote>
  <w:footnote w:type="continuationSeparator" w:id="0">
    <w:p w:rsidR="0020462F" w:rsidRDefault="00204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389" w:rsidRPr="00954864" w:rsidRDefault="00034389" w:rsidP="00244772">
    <w:pPr>
      <w:pStyle w:val="Header"/>
      <w:ind w:right="-1283"/>
      <w:jc w:val="right"/>
      <w:rPr>
        <w:rFonts w:ascii="Arial" w:hAnsi="Arial" w:cs="Arial"/>
        <w:b/>
        <w:bCs/>
        <w:sz w:val="20"/>
        <w:szCs w:val="20"/>
      </w:rPr>
    </w:pPr>
    <w:r w:rsidRPr="00954864">
      <w:rPr>
        <w:rFonts w:ascii="Arial" w:hAnsi="Arial" w:cs="Arial"/>
        <w:b/>
        <w:bCs/>
        <w:sz w:val="20"/>
        <w:szCs w:val="20"/>
      </w:rPr>
      <w:t>UTeM/CRIM/RND/001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BF60E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D69E2"/>
    <w:multiLevelType w:val="hybridMultilevel"/>
    <w:tmpl w:val="8286EF74"/>
    <w:lvl w:ilvl="0" w:tplc="B6DC89D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1A74117B"/>
    <w:multiLevelType w:val="hybridMultilevel"/>
    <w:tmpl w:val="D2BCF774"/>
    <w:lvl w:ilvl="0" w:tplc="22B62250">
      <w:start w:val="4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 w15:restartNumberingAfterBreak="0">
    <w:nsid w:val="201874E6"/>
    <w:multiLevelType w:val="hybridMultilevel"/>
    <w:tmpl w:val="FAC4CA66"/>
    <w:lvl w:ilvl="0" w:tplc="E6AE395C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4" w15:restartNumberingAfterBreak="0">
    <w:nsid w:val="261E738C"/>
    <w:multiLevelType w:val="multilevel"/>
    <w:tmpl w:val="FAC4CA66"/>
    <w:lvl w:ilvl="0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 w15:restartNumberingAfterBreak="0">
    <w:nsid w:val="2E4B2FED"/>
    <w:multiLevelType w:val="hybridMultilevel"/>
    <w:tmpl w:val="9050BE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F71E2"/>
    <w:multiLevelType w:val="hybridMultilevel"/>
    <w:tmpl w:val="050013A8"/>
    <w:lvl w:ilvl="0" w:tplc="3B582B9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242CB"/>
    <w:multiLevelType w:val="hybridMultilevel"/>
    <w:tmpl w:val="F12E2C14"/>
    <w:lvl w:ilvl="0" w:tplc="94BA30F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8" w15:restartNumberingAfterBreak="0">
    <w:nsid w:val="44855FEA"/>
    <w:multiLevelType w:val="hybridMultilevel"/>
    <w:tmpl w:val="1DE42DFE"/>
    <w:lvl w:ilvl="0" w:tplc="B324DF50">
      <w:start w:val="2"/>
      <w:numFmt w:val="decimal"/>
      <w:lvlText w:val="%1."/>
      <w:lvlJc w:val="left"/>
      <w:pPr>
        <w:tabs>
          <w:tab w:val="num" w:pos="4050"/>
        </w:tabs>
        <w:ind w:left="4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</w:lvl>
  </w:abstractNum>
  <w:abstractNum w:abstractNumId="9" w15:restartNumberingAfterBreak="0">
    <w:nsid w:val="4EE5657E"/>
    <w:multiLevelType w:val="hybridMultilevel"/>
    <w:tmpl w:val="5E50C112"/>
    <w:lvl w:ilvl="0" w:tplc="FFFFFFFF">
      <w:start w:val="1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61637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C14FCF"/>
    <w:multiLevelType w:val="hybridMultilevel"/>
    <w:tmpl w:val="980EB5A2"/>
    <w:lvl w:ilvl="0" w:tplc="6B5032F0">
      <w:start w:val="1"/>
      <w:numFmt w:val="upperLetter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1" w15:restartNumberingAfterBreak="0">
    <w:nsid w:val="5D9563EF"/>
    <w:multiLevelType w:val="hybridMultilevel"/>
    <w:tmpl w:val="1BF03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E16C9"/>
    <w:multiLevelType w:val="hybridMultilevel"/>
    <w:tmpl w:val="5BDEB4B4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F04EA"/>
    <w:multiLevelType w:val="hybridMultilevel"/>
    <w:tmpl w:val="A72CE5CC"/>
    <w:lvl w:ilvl="0" w:tplc="F1C81C50">
      <w:start w:val="1"/>
      <w:numFmt w:val="upperLetter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14" w15:restartNumberingAfterBreak="0">
    <w:nsid w:val="78744A06"/>
    <w:multiLevelType w:val="hybridMultilevel"/>
    <w:tmpl w:val="8C7AB67A"/>
    <w:lvl w:ilvl="0" w:tplc="FC342114">
      <w:start w:val="1"/>
      <w:numFmt w:val="upperLetter"/>
      <w:lvlText w:val="%1."/>
      <w:lvlJc w:val="left"/>
      <w:pPr>
        <w:ind w:left="19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630" w:hanging="360"/>
      </w:pPr>
    </w:lvl>
    <w:lvl w:ilvl="2" w:tplc="0409001B" w:tentative="1">
      <w:start w:val="1"/>
      <w:numFmt w:val="lowerRoman"/>
      <w:lvlText w:val="%3."/>
      <w:lvlJc w:val="right"/>
      <w:pPr>
        <w:ind w:left="3350" w:hanging="180"/>
      </w:pPr>
    </w:lvl>
    <w:lvl w:ilvl="3" w:tplc="0409000F" w:tentative="1">
      <w:start w:val="1"/>
      <w:numFmt w:val="decimal"/>
      <w:lvlText w:val="%4."/>
      <w:lvlJc w:val="left"/>
      <w:pPr>
        <w:ind w:left="4070" w:hanging="360"/>
      </w:pPr>
    </w:lvl>
    <w:lvl w:ilvl="4" w:tplc="04090019" w:tentative="1">
      <w:start w:val="1"/>
      <w:numFmt w:val="lowerLetter"/>
      <w:lvlText w:val="%5."/>
      <w:lvlJc w:val="left"/>
      <w:pPr>
        <w:ind w:left="4790" w:hanging="360"/>
      </w:pPr>
    </w:lvl>
    <w:lvl w:ilvl="5" w:tplc="0409001B" w:tentative="1">
      <w:start w:val="1"/>
      <w:numFmt w:val="lowerRoman"/>
      <w:lvlText w:val="%6."/>
      <w:lvlJc w:val="right"/>
      <w:pPr>
        <w:ind w:left="5510" w:hanging="180"/>
      </w:pPr>
    </w:lvl>
    <w:lvl w:ilvl="6" w:tplc="0409000F" w:tentative="1">
      <w:start w:val="1"/>
      <w:numFmt w:val="decimal"/>
      <w:lvlText w:val="%7."/>
      <w:lvlJc w:val="left"/>
      <w:pPr>
        <w:ind w:left="6230" w:hanging="360"/>
      </w:pPr>
    </w:lvl>
    <w:lvl w:ilvl="7" w:tplc="04090019" w:tentative="1">
      <w:start w:val="1"/>
      <w:numFmt w:val="lowerLetter"/>
      <w:lvlText w:val="%8."/>
      <w:lvlJc w:val="left"/>
      <w:pPr>
        <w:ind w:left="6950" w:hanging="360"/>
      </w:pPr>
    </w:lvl>
    <w:lvl w:ilvl="8" w:tplc="0409001B" w:tentative="1">
      <w:start w:val="1"/>
      <w:numFmt w:val="lowerRoman"/>
      <w:lvlText w:val="%9."/>
      <w:lvlJc w:val="right"/>
      <w:pPr>
        <w:ind w:left="7670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4"/>
  </w:num>
  <w:num w:numId="10">
    <w:abstractNumId w:val="12"/>
  </w:num>
  <w:num w:numId="11">
    <w:abstractNumId w:val="0"/>
  </w:num>
  <w:num w:numId="12">
    <w:abstractNumId w:val="11"/>
  </w:num>
  <w:num w:numId="13">
    <w:abstractNumId w:val="5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78"/>
    <w:rsid w:val="000223D4"/>
    <w:rsid w:val="000264BA"/>
    <w:rsid w:val="00034389"/>
    <w:rsid w:val="00044539"/>
    <w:rsid w:val="00052DAC"/>
    <w:rsid w:val="00054013"/>
    <w:rsid w:val="000605B0"/>
    <w:rsid w:val="00074975"/>
    <w:rsid w:val="000838B3"/>
    <w:rsid w:val="000A719B"/>
    <w:rsid w:val="000B2E02"/>
    <w:rsid w:val="000E2992"/>
    <w:rsid w:val="000F4477"/>
    <w:rsid w:val="000F6EFC"/>
    <w:rsid w:val="00105219"/>
    <w:rsid w:val="00105EC9"/>
    <w:rsid w:val="001166D1"/>
    <w:rsid w:val="00116E3B"/>
    <w:rsid w:val="00120F7A"/>
    <w:rsid w:val="001270F1"/>
    <w:rsid w:val="0012771B"/>
    <w:rsid w:val="0013544B"/>
    <w:rsid w:val="00137311"/>
    <w:rsid w:val="001703D6"/>
    <w:rsid w:val="00172BE3"/>
    <w:rsid w:val="00176A81"/>
    <w:rsid w:val="00190088"/>
    <w:rsid w:val="001A26BF"/>
    <w:rsid w:val="001B0CB6"/>
    <w:rsid w:val="001F5A39"/>
    <w:rsid w:val="0020462F"/>
    <w:rsid w:val="00215078"/>
    <w:rsid w:val="00244772"/>
    <w:rsid w:val="00246A8C"/>
    <w:rsid w:val="002521F9"/>
    <w:rsid w:val="00253D99"/>
    <w:rsid w:val="002557D0"/>
    <w:rsid w:val="00281707"/>
    <w:rsid w:val="00291DD9"/>
    <w:rsid w:val="002D372B"/>
    <w:rsid w:val="002D7374"/>
    <w:rsid w:val="002E53AF"/>
    <w:rsid w:val="0031003D"/>
    <w:rsid w:val="0031315A"/>
    <w:rsid w:val="003328CD"/>
    <w:rsid w:val="0033468F"/>
    <w:rsid w:val="0033748E"/>
    <w:rsid w:val="0034009C"/>
    <w:rsid w:val="00353C45"/>
    <w:rsid w:val="003562E1"/>
    <w:rsid w:val="003819CB"/>
    <w:rsid w:val="00387663"/>
    <w:rsid w:val="003918C8"/>
    <w:rsid w:val="003A5179"/>
    <w:rsid w:val="003B3FD3"/>
    <w:rsid w:val="003E27DA"/>
    <w:rsid w:val="003F3295"/>
    <w:rsid w:val="00404330"/>
    <w:rsid w:val="00427EA7"/>
    <w:rsid w:val="00435EEB"/>
    <w:rsid w:val="00437C5D"/>
    <w:rsid w:val="0044107B"/>
    <w:rsid w:val="00460C2C"/>
    <w:rsid w:val="0046181C"/>
    <w:rsid w:val="00480F02"/>
    <w:rsid w:val="00492F1D"/>
    <w:rsid w:val="00497C13"/>
    <w:rsid w:val="004B4045"/>
    <w:rsid w:val="004C0D97"/>
    <w:rsid w:val="004C6123"/>
    <w:rsid w:val="004E169F"/>
    <w:rsid w:val="004F0858"/>
    <w:rsid w:val="004F48D3"/>
    <w:rsid w:val="004F542C"/>
    <w:rsid w:val="0050774B"/>
    <w:rsid w:val="005315F9"/>
    <w:rsid w:val="00532913"/>
    <w:rsid w:val="00553EFA"/>
    <w:rsid w:val="00572AEE"/>
    <w:rsid w:val="005A1FC1"/>
    <w:rsid w:val="005A515C"/>
    <w:rsid w:val="005B322E"/>
    <w:rsid w:val="005B34E4"/>
    <w:rsid w:val="005C0E7A"/>
    <w:rsid w:val="005D19EE"/>
    <w:rsid w:val="005D6E81"/>
    <w:rsid w:val="006049A0"/>
    <w:rsid w:val="00612C48"/>
    <w:rsid w:val="00614408"/>
    <w:rsid w:val="0061462B"/>
    <w:rsid w:val="0061717B"/>
    <w:rsid w:val="00635C1D"/>
    <w:rsid w:val="00643A96"/>
    <w:rsid w:val="006450A9"/>
    <w:rsid w:val="00645B42"/>
    <w:rsid w:val="0064646A"/>
    <w:rsid w:val="00655EDF"/>
    <w:rsid w:val="00672A30"/>
    <w:rsid w:val="00675742"/>
    <w:rsid w:val="00676B40"/>
    <w:rsid w:val="006866DB"/>
    <w:rsid w:val="00692A97"/>
    <w:rsid w:val="006A485C"/>
    <w:rsid w:val="006A7CAE"/>
    <w:rsid w:val="006C17BB"/>
    <w:rsid w:val="006D38C4"/>
    <w:rsid w:val="006E702A"/>
    <w:rsid w:val="00703191"/>
    <w:rsid w:val="00705381"/>
    <w:rsid w:val="0070728A"/>
    <w:rsid w:val="00723C18"/>
    <w:rsid w:val="00733F4A"/>
    <w:rsid w:val="00736FE1"/>
    <w:rsid w:val="00745638"/>
    <w:rsid w:val="007469BE"/>
    <w:rsid w:val="00750FAF"/>
    <w:rsid w:val="00751D84"/>
    <w:rsid w:val="007527A5"/>
    <w:rsid w:val="00757A46"/>
    <w:rsid w:val="00763C6D"/>
    <w:rsid w:val="007649FB"/>
    <w:rsid w:val="007701E7"/>
    <w:rsid w:val="00774030"/>
    <w:rsid w:val="007B0460"/>
    <w:rsid w:val="007B72E7"/>
    <w:rsid w:val="007C5CA7"/>
    <w:rsid w:val="007D3C18"/>
    <w:rsid w:val="007E3CE3"/>
    <w:rsid w:val="007E6F17"/>
    <w:rsid w:val="007F1D35"/>
    <w:rsid w:val="00800B25"/>
    <w:rsid w:val="00802F8E"/>
    <w:rsid w:val="008035C8"/>
    <w:rsid w:val="00811013"/>
    <w:rsid w:val="008267B3"/>
    <w:rsid w:val="008666F5"/>
    <w:rsid w:val="0088374F"/>
    <w:rsid w:val="008929F0"/>
    <w:rsid w:val="008A0010"/>
    <w:rsid w:val="008B4865"/>
    <w:rsid w:val="008C3C0D"/>
    <w:rsid w:val="0092572E"/>
    <w:rsid w:val="0093244B"/>
    <w:rsid w:val="009472C2"/>
    <w:rsid w:val="00951FD5"/>
    <w:rsid w:val="00954864"/>
    <w:rsid w:val="009669D2"/>
    <w:rsid w:val="00981E8A"/>
    <w:rsid w:val="00991D1D"/>
    <w:rsid w:val="009A1501"/>
    <w:rsid w:val="009C5899"/>
    <w:rsid w:val="009D0599"/>
    <w:rsid w:val="009D4126"/>
    <w:rsid w:val="00A015BE"/>
    <w:rsid w:val="00A3731D"/>
    <w:rsid w:val="00A45719"/>
    <w:rsid w:val="00A71BF7"/>
    <w:rsid w:val="00A8433D"/>
    <w:rsid w:val="00A862C4"/>
    <w:rsid w:val="00A8714E"/>
    <w:rsid w:val="00AA4B8A"/>
    <w:rsid w:val="00AC13D0"/>
    <w:rsid w:val="00AC1520"/>
    <w:rsid w:val="00AE0F3E"/>
    <w:rsid w:val="00B23C70"/>
    <w:rsid w:val="00B34629"/>
    <w:rsid w:val="00B4122D"/>
    <w:rsid w:val="00B54D48"/>
    <w:rsid w:val="00B7386D"/>
    <w:rsid w:val="00B849BB"/>
    <w:rsid w:val="00BA423C"/>
    <w:rsid w:val="00BA4E78"/>
    <w:rsid w:val="00BC7FB4"/>
    <w:rsid w:val="00BD5E93"/>
    <w:rsid w:val="00BE3533"/>
    <w:rsid w:val="00BF45BE"/>
    <w:rsid w:val="00C02F01"/>
    <w:rsid w:val="00C04266"/>
    <w:rsid w:val="00C11696"/>
    <w:rsid w:val="00C15105"/>
    <w:rsid w:val="00C17376"/>
    <w:rsid w:val="00C27B0C"/>
    <w:rsid w:val="00C3654F"/>
    <w:rsid w:val="00C50A10"/>
    <w:rsid w:val="00C52C34"/>
    <w:rsid w:val="00C53125"/>
    <w:rsid w:val="00C61AA4"/>
    <w:rsid w:val="00C63FA1"/>
    <w:rsid w:val="00C8309F"/>
    <w:rsid w:val="00C844E0"/>
    <w:rsid w:val="00C9092B"/>
    <w:rsid w:val="00C9154D"/>
    <w:rsid w:val="00CC3CCF"/>
    <w:rsid w:val="00CC7A4F"/>
    <w:rsid w:val="00CE58D7"/>
    <w:rsid w:val="00CF4118"/>
    <w:rsid w:val="00D10D9E"/>
    <w:rsid w:val="00D24F71"/>
    <w:rsid w:val="00D40DE6"/>
    <w:rsid w:val="00D42DEC"/>
    <w:rsid w:val="00D7383C"/>
    <w:rsid w:val="00D7696C"/>
    <w:rsid w:val="00D8416A"/>
    <w:rsid w:val="00DA30E0"/>
    <w:rsid w:val="00DB16B7"/>
    <w:rsid w:val="00DD24D4"/>
    <w:rsid w:val="00DD28C0"/>
    <w:rsid w:val="00DD5B2E"/>
    <w:rsid w:val="00DF0C52"/>
    <w:rsid w:val="00DF12CB"/>
    <w:rsid w:val="00E401DA"/>
    <w:rsid w:val="00E4407D"/>
    <w:rsid w:val="00E52B59"/>
    <w:rsid w:val="00E723B1"/>
    <w:rsid w:val="00E8701A"/>
    <w:rsid w:val="00E938CB"/>
    <w:rsid w:val="00EB79DE"/>
    <w:rsid w:val="00EC4FB2"/>
    <w:rsid w:val="00EE153D"/>
    <w:rsid w:val="00EE48E8"/>
    <w:rsid w:val="00EE4B5D"/>
    <w:rsid w:val="00EF30FE"/>
    <w:rsid w:val="00F03D67"/>
    <w:rsid w:val="00F071D5"/>
    <w:rsid w:val="00F07A77"/>
    <w:rsid w:val="00F401A0"/>
    <w:rsid w:val="00F442EE"/>
    <w:rsid w:val="00F45804"/>
    <w:rsid w:val="00F46644"/>
    <w:rsid w:val="00F4686E"/>
    <w:rsid w:val="00F5164D"/>
    <w:rsid w:val="00F553CF"/>
    <w:rsid w:val="00F561E2"/>
    <w:rsid w:val="00F60EAB"/>
    <w:rsid w:val="00F72716"/>
    <w:rsid w:val="00F762A4"/>
    <w:rsid w:val="00F83CFC"/>
    <w:rsid w:val="00F901B9"/>
    <w:rsid w:val="00F93D54"/>
    <w:rsid w:val="00FA2347"/>
    <w:rsid w:val="00FB7CEE"/>
    <w:rsid w:val="00FD085E"/>
    <w:rsid w:val="00FE70E5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CE3778B-A635-4049-8E1C-F5096C15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72E"/>
    <w:rPr>
      <w:sz w:val="24"/>
      <w:szCs w:val="24"/>
    </w:rPr>
  </w:style>
  <w:style w:type="paragraph" w:styleId="Heading7">
    <w:name w:val="heading 7"/>
    <w:basedOn w:val="Normal"/>
    <w:next w:val="Normal"/>
    <w:qFormat/>
    <w:rsid w:val="0092572E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BodyText2">
    <w:name w:val="Body Text 2"/>
    <w:basedOn w:val="Normal"/>
    <w:rsid w:val="00DA30E0"/>
    <w:rPr>
      <w:rFonts w:ascii="Times" w:hAnsi="Times"/>
      <w:i/>
      <w:sz w:val="20"/>
      <w:szCs w:val="20"/>
    </w:rPr>
  </w:style>
  <w:style w:type="paragraph" w:styleId="Footer">
    <w:name w:val="footer"/>
    <w:basedOn w:val="Normal"/>
    <w:rsid w:val="009C5899"/>
    <w:pPr>
      <w:tabs>
        <w:tab w:val="center" w:pos="4320"/>
        <w:tab w:val="right" w:pos="8640"/>
      </w:tabs>
    </w:pPr>
    <w:rPr>
      <w:lang w:val="ms-MY"/>
    </w:rPr>
  </w:style>
  <w:style w:type="paragraph" w:styleId="BodyText3">
    <w:name w:val="Body Text 3"/>
    <w:basedOn w:val="Normal"/>
    <w:rsid w:val="00774030"/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rsid w:val="001B0CB6"/>
  </w:style>
  <w:style w:type="paragraph" w:styleId="Subtitle">
    <w:name w:val="Subtitle"/>
    <w:basedOn w:val="Normal"/>
    <w:link w:val="SubtitleChar"/>
    <w:qFormat/>
    <w:rsid w:val="00C844E0"/>
    <w:pPr>
      <w:jc w:val="center"/>
    </w:pPr>
    <w:rPr>
      <w:rFonts w:ascii="Arial" w:hAnsi="Arial"/>
      <w:b/>
      <w:bCs/>
      <w:sz w:val="28"/>
      <w:szCs w:val="20"/>
    </w:rPr>
  </w:style>
  <w:style w:type="character" w:customStyle="1" w:styleId="SubtitleChar">
    <w:name w:val="Subtitle Char"/>
    <w:link w:val="Subtitle"/>
    <w:rsid w:val="00C844E0"/>
    <w:rPr>
      <w:rFonts w:ascii="Arial" w:hAnsi="Arial" w:cs="Arial"/>
      <w:b/>
      <w:bCs/>
      <w:sz w:val="2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844E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844E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4E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44E0"/>
    <w:rPr>
      <w:rFonts w:ascii="Tahoma" w:hAnsi="Tahoma" w:cs="Tahoma"/>
      <w:sz w:val="16"/>
      <w:szCs w:val="1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469BE"/>
    <w:pPr>
      <w:ind w:left="720"/>
    </w:pPr>
  </w:style>
  <w:style w:type="paragraph" w:styleId="NoSpacing">
    <w:name w:val="No Spacing"/>
    <w:uiPriority w:val="1"/>
    <w:qFormat/>
    <w:rsid w:val="00954864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51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6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64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64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5164D"/>
    <w:rPr>
      <w:b/>
      <w:bCs/>
    </w:rPr>
  </w:style>
  <w:style w:type="paragraph" w:styleId="ListParagraph">
    <w:name w:val="List Paragraph"/>
    <w:basedOn w:val="Normal"/>
    <w:uiPriority w:val="34"/>
    <w:qFormat/>
    <w:rsid w:val="00492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Ruj</vt:lpstr>
    </vt:vector>
  </TitlesOfParts>
  <Company>Hewlett-Packard</Company>
  <LinksUpToDate>false</LinksUpToDate>
  <CharactersWithSpaces>10685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Ruj</dc:title>
  <dc:subject/>
  <dc:creator>mohe</dc:creator>
  <cp:keywords/>
  <cp:lastModifiedBy>SYAMIMAH BINTI MOHAMAD HATA</cp:lastModifiedBy>
  <cp:revision>2</cp:revision>
  <dcterms:created xsi:type="dcterms:W3CDTF">2021-06-30T04:58:00Z</dcterms:created>
  <dcterms:modified xsi:type="dcterms:W3CDTF">2021-06-30T04:58:00Z</dcterms:modified>
</cp:coreProperties>
</file>